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4B9B" w14:textId="77777777" w:rsidR="001F334E" w:rsidRDefault="001F334E">
      <w:pPr>
        <w:rPr>
          <w:rFonts w:hint="eastAsia"/>
        </w:rPr>
      </w:pPr>
      <w:r>
        <w:rPr>
          <w:rFonts w:hint="eastAsia"/>
        </w:rPr>
        <w:t>喜组词和的拼音：开启汉语学习的新篇章</w:t>
      </w:r>
    </w:p>
    <w:p w14:paraId="0E2BEE08" w14:textId="77777777" w:rsidR="001F334E" w:rsidRDefault="001F334E">
      <w:pPr>
        <w:rPr>
          <w:rFonts w:hint="eastAsia"/>
        </w:rPr>
      </w:pPr>
      <w:r>
        <w:rPr>
          <w:rFonts w:hint="eastAsia"/>
        </w:rPr>
        <w:t>在汉语的广袤世界里，每一个字都是一颗璀璨的明珠，而“喜”字无疑是最闪耀的那一颗。它象征着欢乐、幸福和庆祝，是人们生活中不可或缺的一部分。“喜”的拼音为 xǐ，读作第三声，其发音圆润悦耳，仿佛带着笑意的声音。当我们在日常对话中使用到这个字时，无论是表达个人的喜悦之情还是参与他人的欢庆时刻，“喜”总是能带来一种温暖人心的力量。</w:t>
      </w:r>
    </w:p>
    <w:p w14:paraId="1FE79FA2" w14:textId="77777777" w:rsidR="001F334E" w:rsidRDefault="001F334E">
      <w:pPr>
        <w:rPr>
          <w:rFonts w:hint="eastAsia"/>
        </w:rPr>
      </w:pPr>
    </w:p>
    <w:p w14:paraId="2341ECEC" w14:textId="77777777" w:rsidR="001F334E" w:rsidRDefault="001F334E">
      <w:pPr>
        <w:rPr>
          <w:rFonts w:hint="eastAsia"/>
        </w:rPr>
      </w:pPr>
      <w:r>
        <w:rPr>
          <w:rFonts w:hint="eastAsia"/>
        </w:rPr>
        <w:t>喜组词：从单字到丰富的词汇海洋</w:t>
      </w:r>
    </w:p>
    <w:p w14:paraId="0DAA6F75" w14:textId="77777777" w:rsidR="001F334E" w:rsidRDefault="001F334E">
      <w:pPr>
        <w:rPr>
          <w:rFonts w:hint="eastAsia"/>
        </w:rPr>
      </w:pPr>
      <w:r>
        <w:rPr>
          <w:rFonts w:hint="eastAsia"/>
        </w:rPr>
        <w:t>“喜”字不仅仅是一个单独的汉字，它更是一座连接无限可能的桥梁，通过与其他汉字组合，形成了丰富多彩的词汇。比如“喜欢”，表示对某事物或人的喜爱；“欢喜”则用来形容内心的愉悦状态；还有“喜庆”，用于描述充满节日气氛的场合。这些由“喜”组成的词语就像一幅幅生动的画面，描绘出不同情境下的情感交流与社会互动。“喜”还能够与其他积极意义的字眼结合，如“喜讯”传递好消息，“喜结良缘”祝福新人等，每一组词都是一个故事，每一次使用都能带给人希望与光明。</w:t>
      </w:r>
    </w:p>
    <w:p w14:paraId="51358A8C" w14:textId="77777777" w:rsidR="001F334E" w:rsidRDefault="001F334E">
      <w:pPr>
        <w:rPr>
          <w:rFonts w:hint="eastAsia"/>
        </w:rPr>
      </w:pPr>
    </w:p>
    <w:p w14:paraId="3A315595" w14:textId="77777777" w:rsidR="001F334E" w:rsidRDefault="001F334E">
      <w:pPr>
        <w:rPr>
          <w:rFonts w:hint="eastAsia"/>
        </w:rPr>
      </w:pPr>
      <w:r>
        <w:rPr>
          <w:rFonts w:hint="eastAsia"/>
        </w:rPr>
        <w:t>喜的拼音：音韵之美与文化传承</w:t>
      </w:r>
    </w:p>
    <w:p w14:paraId="1F94E7F7" w14:textId="77777777" w:rsidR="001F334E" w:rsidRDefault="001F334E">
      <w:pPr>
        <w:rPr>
          <w:rFonts w:hint="eastAsia"/>
        </w:rPr>
      </w:pPr>
      <w:r>
        <w:rPr>
          <w:rFonts w:hint="eastAsia"/>
        </w:rPr>
        <w:t>学习“喜”的拼音不仅是为了掌握正确的发音方式，更是为了体验汉语独特的音韵之美。xǐ 的发音短促有力，却蕴含着无尽的情感。当我们念出这个词时，不仅是舌头在口腔内的巧妙运动，也是心灵深处对美好事物的一种呼应。拼音作为汉语学习的基础工具，在传播中国文化方面扮演着重要角色。无论是在国内的学校课堂上，还是海外华人社区的教学活动中，正确地教授和学习拼音有助于加深对汉语的理解，促进文化的交流与传承。</w:t>
      </w:r>
    </w:p>
    <w:p w14:paraId="7115F92C" w14:textId="77777777" w:rsidR="001F334E" w:rsidRDefault="001F334E">
      <w:pPr>
        <w:rPr>
          <w:rFonts w:hint="eastAsia"/>
        </w:rPr>
      </w:pPr>
    </w:p>
    <w:p w14:paraId="231CE4AB" w14:textId="77777777" w:rsidR="001F334E" w:rsidRDefault="001F334E">
      <w:pPr>
        <w:rPr>
          <w:rFonts w:hint="eastAsia"/>
        </w:rPr>
      </w:pPr>
      <w:r>
        <w:rPr>
          <w:rFonts w:hint="eastAsia"/>
        </w:rPr>
        <w:t>喜组词的实际应用：融入生活的点滴之中</w:t>
      </w:r>
    </w:p>
    <w:p w14:paraId="13CABE33" w14:textId="77777777" w:rsidR="001F334E" w:rsidRDefault="001F334E">
      <w:pPr>
        <w:rPr>
          <w:rFonts w:hint="eastAsia"/>
        </w:rPr>
      </w:pPr>
      <w:r>
        <w:rPr>
          <w:rFonts w:hint="eastAsia"/>
        </w:rPr>
        <w:t>在生活中，“喜”及其衍生出的各种词汇已经深深植根于我们的日常用语当中。从孩子第一次说出“我喜欢”来表达自己对玩具的喜爱，到成年人在工作中用“喜出望外”来形容意外的好事发生，无不体现了这个字的重要性。特别是在传统节日期间，如春节、婚礼等场合，“喜”字更是无处不在。红纸上书写的“福”与“喜”，不仅装饰了家家户户的门窗，也寄托了人们对未来生活的美好祝愿。通过不断运用这些包含“喜”的词汇，我们不仅丰富了自己的语言表达能力，同时也将传统文化中的正能量传递给了下一代。</w:t>
      </w:r>
    </w:p>
    <w:p w14:paraId="7320E513" w14:textId="77777777" w:rsidR="001F334E" w:rsidRDefault="001F334E">
      <w:pPr>
        <w:rPr>
          <w:rFonts w:hint="eastAsia"/>
        </w:rPr>
      </w:pPr>
    </w:p>
    <w:p w14:paraId="4EA650E7" w14:textId="77777777" w:rsidR="001F334E" w:rsidRDefault="001F334E">
      <w:pPr>
        <w:rPr>
          <w:rFonts w:hint="eastAsia"/>
        </w:rPr>
      </w:pPr>
      <w:r>
        <w:rPr>
          <w:rFonts w:hint="eastAsia"/>
        </w:rPr>
        <w:t>最后的总结：喜组词和的拼音——沟通古今的文化纽带</w:t>
      </w:r>
    </w:p>
    <w:p w14:paraId="5E56848F" w14:textId="77777777" w:rsidR="001F334E" w:rsidRDefault="001F334E">
      <w:pPr>
        <w:rPr>
          <w:rFonts w:hint="eastAsia"/>
        </w:rPr>
      </w:pPr>
      <w:r>
        <w:rPr>
          <w:rFonts w:hint="eastAsia"/>
        </w:rPr>
        <w:t>“喜”字以及与其相关的拼音和组词构成了汉语宝库中一颗耀眼的明星。它们不仅是语言学习的重要内容，更是连接过去与现在、东方与西方的文化纽带。通过对“喜”的深入理解和广泛使用，我们可以更好地感受到汉语的魅力，体会到中华文明深厚的底蕴。让我们一起珍惜并发扬这份宝贵的文化遗产，让“喜”的声音永远回荡在每个人的心中。</w:t>
      </w:r>
    </w:p>
    <w:p w14:paraId="7B147FD8" w14:textId="77777777" w:rsidR="001F334E" w:rsidRDefault="001F334E">
      <w:pPr>
        <w:rPr>
          <w:rFonts w:hint="eastAsia"/>
        </w:rPr>
      </w:pPr>
    </w:p>
    <w:p w14:paraId="3B79405B" w14:textId="77777777" w:rsidR="001F334E" w:rsidRDefault="001F33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7B3EA8" w14:textId="5C797B3A" w:rsidR="00356855" w:rsidRDefault="00356855"/>
    <w:sectPr w:rsidR="00356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55"/>
    <w:rsid w:val="001F334E"/>
    <w:rsid w:val="0035685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89FAE-5DBF-41D6-8FEA-A1F70D25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