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E99AF" w14:textId="77777777" w:rsidR="009A3655" w:rsidRDefault="009A3655">
      <w:pPr>
        <w:rPr>
          <w:rFonts w:hint="eastAsia"/>
        </w:rPr>
      </w:pPr>
      <w:r>
        <w:rPr>
          <w:rFonts w:hint="eastAsia"/>
        </w:rPr>
        <w:t>喜的拼音字母怎么写的呀</w:t>
      </w:r>
    </w:p>
    <w:p w14:paraId="51081DDD" w14:textId="77777777" w:rsidR="009A3655" w:rsidRDefault="009A3655">
      <w:pPr>
        <w:rPr>
          <w:rFonts w:hint="eastAsia"/>
        </w:rPr>
      </w:pPr>
      <w:r>
        <w:rPr>
          <w:rFonts w:hint="eastAsia"/>
        </w:rPr>
        <w:t>在汉语拼音系统中，“喜”这个字的拼音是“xǐ”。汉语拼音是一套官方颁布的拉丁字母注音系统，用来标注现代标准汉语（普通话）的发音。它不仅帮助中国人学习汉字的正确读音，也是外国友人学习中文的重要工具。对于“喜”字来说，其拼音中的“x”代表一个清辅音，发音时舌尖轻触上颚，气流从舌两侧通过；而“ǐ”则表示第二声，也就是升调，声音由低到高上升。</w:t>
      </w:r>
    </w:p>
    <w:p w14:paraId="100B7B64" w14:textId="77777777" w:rsidR="009A3655" w:rsidRDefault="009A3655">
      <w:pPr>
        <w:rPr>
          <w:rFonts w:hint="eastAsia"/>
        </w:rPr>
      </w:pPr>
    </w:p>
    <w:p w14:paraId="69D5A1AF" w14:textId="77777777" w:rsidR="009A3655" w:rsidRDefault="009A3655">
      <w:pPr>
        <w:rPr>
          <w:rFonts w:hint="eastAsia"/>
        </w:rPr>
      </w:pPr>
      <w:r>
        <w:rPr>
          <w:rFonts w:hint="eastAsia"/>
        </w:rPr>
        <w:t>拼音与文化</w:t>
      </w:r>
    </w:p>
    <w:p w14:paraId="2487094A" w14:textId="77777777" w:rsidR="009A3655" w:rsidRDefault="009A3655">
      <w:pPr>
        <w:rPr>
          <w:rFonts w:hint="eastAsia"/>
        </w:rPr>
      </w:pPr>
      <w:r>
        <w:rPr>
          <w:rFonts w:hint="eastAsia"/>
        </w:rPr>
        <w:t>拼音不仅是语言学习的桥梁，更是文化的载体。“喜”在中国文化里是一个充满正面意义的字，象征着喜悦、幸福和吉祥。每逢佳节或喜庆之事，人们总是会提到“喜”，如婚礼上的“囍”字，就是“喜”的双倍表达，寓意新婚夫妇未来的日子充满双重的快乐和好运。因此，在书写“喜”的拼音“xǐ”时，似乎也能感受到那一份传递出的美好祝愿。</w:t>
      </w:r>
    </w:p>
    <w:p w14:paraId="1257833C" w14:textId="77777777" w:rsidR="009A3655" w:rsidRDefault="009A3655">
      <w:pPr>
        <w:rPr>
          <w:rFonts w:hint="eastAsia"/>
        </w:rPr>
      </w:pPr>
    </w:p>
    <w:p w14:paraId="697D792B" w14:textId="77777777" w:rsidR="009A3655" w:rsidRDefault="009A365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24803F2" w14:textId="77777777" w:rsidR="009A3655" w:rsidRDefault="009A3655">
      <w:pPr>
        <w:rPr>
          <w:rFonts w:hint="eastAsia"/>
        </w:rPr>
      </w:pPr>
      <w:r>
        <w:rPr>
          <w:rFonts w:hint="eastAsia"/>
        </w:rPr>
        <w:t>对于儿童和初学者而言，掌握正确的拼音书写至关重要。拼音可以帮助他们准确地认读汉字，提高阅读能力。当孩子们开始学习“喜”的拼音时，老师通常会先讲解“x”的发音规则，然后教授声调的变化，特别是第二声的升调练习。通过反复朗读和书写，学生们能够逐渐熟悉并掌握这一字的正确发音方式。许多学校还会组织趣味性的拼音比赛或游戏，以增加学生的学习兴趣。</w:t>
      </w:r>
    </w:p>
    <w:p w14:paraId="23A6F49D" w14:textId="77777777" w:rsidR="009A3655" w:rsidRDefault="009A3655">
      <w:pPr>
        <w:rPr>
          <w:rFonts w:hint="eastAsia"/>
        </w:rPr>
      </w:pPr>
    </w:p>
    <w:p w14:paraId="254CEBAF" w14:textId="77777777" w:rsidR="009A3655" w:rsidRDefault="009A3655">
      <w:pPr>
        <w:rPr>
          <w:rFonts w:hint="eastAsia"/>
        </w:rPr>
      </w:pPr>
      <w:r>
        <w:rPr>
          <w:rFonts w:hint="eastAsia"/>
        </w:rPr>
        <w:t>拼音的国际化影响</w:t>
      </w:r>
    </w:p>
    <w:p w14:paraId="2B57D173" w14:textId="77777777" w:rsidR="009A3655" w:rsidRDefault="009A3655">
      <w:pPr>
        <w:rPr>
          <w:rFonts w:hint="eastAsia"/>
        </w:rPr>
      </w:pPr>
      <w:r>
        <w:rPr>
          <w:rFonts w:hint="eastAsia"/>
        </w:rPr>
        <w:t>随着中国在全球影响力的不断扩大，越来越多的外国人开始对汉语产生浓厚的兴趣。汉语拼音作为汉语的入门钥匙，在国际交流中扮演了越来越重要的角色。许多海外孔子学院以及中文课程都会首先介绍拼音的基本知识，包括像“喜”这样的常见字词的拼音写法。这不仅有助于非母语者快速掌握汉字的发音，也为跨文化交流架设了一座便捷的语言桥梁。</w:t>
      </w:r>
    </w:p>
    <w:p w14:paraId="38679976" w14:textId="77777777" w:rsidR="009A3655" w:rsidRDefault="009A3655">
      <w:pPr>
        <w:rPr>
          <w:rFonts w:hint="eastAsia"/>
        </w:rPr>
      </w:pPr>
    </w:p>
    <w:p w14:paraId="65C4C813" w14:textId="77777777" w:rsidR="009A3655" w:rsidRDefault="009A3655">
      <w:pPr>
        <w:rPr>
          <w:rFonts w:hint="eastAsia"/>
        </w:rPr>
      </w:pPr>
      <w:r>
        <w:rPr>
          <w:rFonts w:hint="eastAsia"/>
        </w:rPr>
        <w:t>最后的总结</w:t>
      </w:r>
    </w:p>
    <w:p w14:paraId="0B24D31B" w14:textId="77777777" w:rsidR="009A3655" w:rsidRDefault="009A3655">
      <w:pPr>
        <w:rPr>
          <w:rFonts w:hint="eastAsia"/>
        </w:rPr>
      </w:pPr>
      <w:r>
        <w:rPr>
          <w:rFonts w:hint="eastAsia"/>
        </w:rPr>
        <w:t>“喜”的拼音是“xǐ”，简单几个字母背后承载的是丰富的文化和情感内涵。无论是国内教育还是国际传播，正确理解和使用拼音都是不可或缺的一环。希望每一个接触汉语的人都能从拼音开始，逐步深入了解这门古老而又充满活力的语言，感受其中蕴含的无尽魅力。</w:t>
      </w:r>
    </w:p>
    <w:p w14:paraId="4AA4DFC4" w14:textId="77777777" w:rsidR="009A3655" w:rsidRDefault="009A3655">
      <w:pPr>
        <w:rPr>
          <w:rFonts w:hint="eastAsia"/>
        </w:rPr>
      </w:pPr>
    </w:p>
    <w:p w14:paraId="74EE0CC6" w14:textId="77777777" w:rsidR="009A3655" w:rsidRDefault="009A3655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2A0F57" w14:textId="3229494E" w:rsidR="00D35CD2" w:rsidRDefault="00D35CD2"/>
    <w:sectPr w:rsidR="00D3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2"/>
    <w:rsid w:val="009442F6"/>
    <w:rsid w:val="009A3655"/>
    <w:rsid w:val="00D3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EB9CA-B2C5-47BC-8409-4A50451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