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9243" w14:textId="77777777" w:rsidR="00222CAB" w:rsidRDefault="00222CAB">
      <w:pPr>
        <w:rPr>
          <w:rFonts w:hint="eastAsia"/>
        </w:rPr>
      </w:pPr>
      <w:r>
        <w:rPr>
          <w:rFonts w:hint="eastAsia"/>
        </w:rPr>
        <w:t>喜洋洋的拼音是什么</w:t>
      </w:r>
    </w:p>
    <w:p w14:paraId="2E7A9D45" w14:textId="77777777" w:rsidR="00222CAB" w:rsidRDefault="00222CAB">
      <w:pPr>
        <w:rPr>
          <w:rFonts w:hint="eastAsia"/>
        </w:rPr>
      </w:pPr>
      <w:r>
        <w:rPr>
          <w:rFonts w:hint="eastAsia"/>
        </w:rPr>
        <w:t>喜洋洋，这个名字听起来就让人感到温暖和愉悦。在汉语拼音中，喜洋洋的拼音是“Xǐ Yángyáng”。喜（xǐ）这个字通常用来表达高兴、快乐的情感，而洋洋（yáng yáng）则是一种形容词，用来描述满溢的样子或是水流动的声音。因此，当我们说到“喜洋洋”时，它描绘的是一种由衷的、满心欢喜的状态。</w:t>
      </w:r>
    </w:p>
    <w:p w14:paraId="089465DB" w14:textId="77777777" w:rsidR="00222CAB" w:rsidRDefault="00222CAB">
      <w:pPr>
        <w:rPr>
          <w:rFonts w:hint="eastAsia"/>
        </w:rPr>
      </w:pPr>
    </w:p>
    <w:p w14:paraId="645272F4" w14:textId="77777777" w:rsidR="00222CAB" w:rsidRDefault="00222CAB">
      <w:pPr>
        <w:rPr>
          <w:rFonts w:hint="eastAsia"/>
        </w:rPr>
      </w:pPr>
      <w:r>
        <w:rPr>
          <w:rFonts w:hint="eastAsia"/>
        </w:rPr>
        <w:t>从语言学的角度解析“喜洋洋”</w:t>
      </w:r>
    </w:p>
    <w:p w14:paraId="17010FC7" w14:textId="77777777" w:rsidR="00222CAB" w:rsidRDefault="00222CAB">
      <w:pPr>
        <w:rPr>
          <w:rFonts w:hint="eastAsia"/>
        </w:rPr>
      </w:pPr>
      <w:r>
        <w:rPr>
          <w:rFonts w:hint="eastAsia"/>
        </w:rPr>
        <w:t>从语言学的角度来看，“喜洋洋”是一个典型的汉语叠音词。汉语中的叠音词是由两个相同的汉字或相同发音的汉字组成的词汇，它们往往具有强调作用，并且带有亲昵、活泼的感觉。这种构词法在中国的语言文化中非常普遍，不仅限于现代汉语，在古代汉语中也经常可以看到。叠音词可以增加语言的表现力，使得表达更加生动形象。</w:t>
      </w:r>
    </w:p>
    <w:p w14:paraId="54283962" w14:textId="77777777" w:rsidR="00222CAB" w:rsidRDefault="00222CAB">
      <w:pPr>
        <w:rPr>
          <w:rFonts w:hint="eastAsia"/>
        </w:rPr>
      </w:pPr>
    </w:p>
    <w:p w14:paraId="5629F1B7" w14:textId="77777777" w:rsidR="00222CAB" w:rsidRDefault="00222CAB">
      <w:pPr>
        <w:rPr>
          <w:rFonts w:hint="eastAsia"/>
        </w:rPr>
      </w:pPr>
      <w:r>
        <w:rPr>
          <w:rFonts w:hint="eastAsia"/>
        </w:rPr>
        <w:t>“喜洋洋”的文化含义</w:t>
      </w:r>
    </w:p>
    <w:p w14:paraId="60A91A92" w14:textId="77777777" w:rsidR="00222CAB" w:rsidRDefault="00222CAB">
      <w:pPr>
        <w:rPr>
          <w:rFonts w:hint="eastAsia"/>
        </w:rPr>
      </w:pPr>
      <w:r>
        <w:rPr>
          <w:rFonts w:hint="eastAsia"/>
        </w:rPr>
        <w:t>“喜洋洋”不仅仅是一个简单的词语，它还承载着丰富的文化意义。在中国的传统节日里，比如春节，人们总是希望充满喜气洋洋的氛围。红色作为中国的吉祥色，常常出现在各种庆祝活动中，象征着幸福、繁荣与好运。当人们说某人“喜洋洋”时，不仅是形容对方此刻的心情，更是在祝福对方未来的生活也能如此顺遂美满。</w:t>
      </w:r>
    </w:p>
    <w:p w14:paraId="43E08892" w14:textId="77777777" w:rsidR="00222CAB" w:rsidRDefault="00222CAB">
      <w:pPr>
        <w:rPr>
          <w:rFonts w:hint="eastAsia"/>
        </w:rPr>
      </w:pPr>
    </w:p>
    <w:p w14:paraId="264BC137" w14:textId="77777777" w:rsidR="00222CAB" w:rsidRDefault="00222CAB">
      <w:pPr>
        <w:rPr>
          <w:rFonts w:hint="eastAsia"/>
        </w:rPr>
      </w:pPr>
      <w:r>
        <w:rPr>
          <w:rFonts w:hint="eastAsia"/>
        </w:rPr>
        <w:t>“喜洋洋”在日常生活中的应用</w:t>
      </w:r>
    </w:p>
    <w:p w14:paraId="40EB9CAA" w14:textId="77777777" w:rsidR="00222CAB" w:rsidRDefault="00222CAB">
      <w:pPr>
        <w:rPr>
          <w:rFonts w:hint="eastAsia"/>
        </w:rPr>
      </w:pPr>
      <w:r>
        <w:rPr>
          <w:rFonts w:hint="eastAsia"/>
        </w:rPr>
        <w:t>在生活中，“喜洋洋”这个词被广泛使用。它可以是用来形容一个人的笑容灿烂，也可以是描述一个场景充满了欢乐的气息。例如，在婚礼上，新婚夫妇脸上洋溢着的笑意就可以用“喜洋洋”来形容；或者是一家人团聚过节的时候，整个家庭都沉浸在一片喜洋洋的气氛之中。“喜洋洋”也是动画片《喜羊羊与灰太狼》主角的名字，这部作品深受儿童喜爱，通过一系列有趣的故事传达了友情、智慧和勇气的重要性。</w:t>
      </w:r>
    </w:p>
    <w:p w14:paraId="74B702D7" w14:textId="77777777" w:rsidR="00222CAB" w:rsidRDefault="00222CAB">
      <w:pPr>
        <w:rPr>
          <w:rFonts w:hint="eastAsia"/>
        </w:rPr>
      </w:pPr>
    </w:p>
    <w:p w14:paraId="6F56CE90" w14:textId="77777777" w:rsidR="00222CAB" w:rsidRDefault="00222CAB">
      <w:pPr>
        <w:rPr>
          <w:rFonts w:hint="eastAsia"/>
        </w:rPr>
      </w:pPr>
      <w:r>
        <w:rPr>
          <w:rFonts w:hint="eastAsia"/>
        </w:rPr>
        <w:t>最后的总结</w:t>
      </w:r>
    </w:p>
    <w:p w14:paraId="3451778B" w14:textId="77777777" w:rsidR="00222CAB" w:rsidRDefault="00222CAB">
      <w:pPr>
        <w:rPr>
          <w:rFonts w:hint="eastAsia"/>
        </w:rPr>
      </w:pPr>
      <w:r>
        <w:rPr>
          <w:rFonts w:hint="eastAsia"/>
        </w:rPr>
        <w:t>“喜洋洋”的拼音是“Xǐ Yángyáng”，它既是中国语言文字的一个美丽体现，也是一个富有深刻文化内涵的表达。无论是在文学创作还是日常交流中，“喜洋洋”都能为我们的生活增添一份温馨和快乐。希望通过这篇文章，大家对这个词有了更深一层的理解，并能够在适当的情境下运用自如。</w:t>
      </w:r>
    </w:p>
    <w:p w14:paraId="75C51363" w14:textId="77777777" w:rsidR="00222CAB" w:rsidRDefault="00222CAB">
      <w:pPr>
        <w:rPr>
          <w:rFonts w:hint="eastAsia"/>
        </w:rPr>
      </w:pPr>
    </w:p>
    <w:p w14:paraId="3A944256" w14:textId="77777777" w:rsidR="00222CAB" w:rsidRDefault="00222C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158880" w14:textId="2485C2F0" w:rsidR="00974608" w:rsidRDefault="00974608"/>
    <w:sectPr w:rsidR="00974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08"/>
    <w:rsid w:val="00222CAB"/>
    <w:rsid w:val="009442F6"/>
    <w:rsid w:val="0097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D4E68-0B5D-4B9A-BBDA-3F8E03F2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