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D3BC" w14:textId="77777777" w:rsidR="004F0B49" w:rsidRDefault="004F0B49">
      <w:pPr>
        <w:rPr>
          <w:rFonts w:hint="eastAsia"/>
        </w:rPr>
      </w:pPr>
      <w:r>
        <w:rPr>
          <w:rFonts w:hint="eastAsia"/>
        </w:rPr>
        <w:t>喜欢的拼音怎么拼写声调：汉语拼音与声调的基本概念</w:t>
      </w:r>
    </w:p>
    <w:p w14:paraId="2C741B1B" w14:textId="77777777" w:rsidR="004F0B49" w:rsidRDefault="004F0B49">
      <w:pPr>
        <w:rPr>
          <w:rFonts w:hint="eastAsia"/>
        </w:rPr>
      </w:pPr>
      <w:r>
        <w:rPr>
          <w:rFonts w:hint="eastAsia"/>
        </w:rPr>
        <w:t>在学习中文的过程中，无论是对于母语者还是外语学习者来说，掌握汉语拼音以及其声调是至关重要的一步。汉语拼音是中华人民共和国于1958年正式公布的一种拉丁字母标记法，用于表示普通话的发音。它不仅帮助人们正确地读出汉字，而且也是输入法、字典检索等现代信息技术的基础。而声调，则是指音节发音时的高低升降变化，它能改变一个词的意思。例如，“妈”（mā）和“马”（mǎ），虽然拼音字母相同，但因为声调不同，所代表的含义也截然不同。</w:t>
      </w:r>
    </w:p>
    <w:p w14:paraId="34AFE960" w14:textId="77777777" w:rsidR="004F0B49" w:rsidRDefault="004F0B49">
      <w:pPr>
        <w:rPr>
          <w:rFonts w:hint="eastAsia"/>
        </w:rPr>
      </w:pPr>
    </w:p>
    <w:p w14:paraId="13AD746E" w14:textId="77777777" w:rsidR="004F0B49" w:rsidRDefault="004F0B49">
      <w:pPr>
        <w:rPr>
          <w:rFonts w:hint="eastAsia"/>
        </w:rPr>
      </w:pPr>
      <w:r>
        <w:rPr>
          <w:rFonts w:hint="eastAsia"/>
        </w:rPr>
        <w:t>第一声：平调，高且平</w:t>
      </w:r>
    </w:p>
    <w:p w14:paraId="7E00F549" w14:textId="77777777" w:rsidR="004F0B49" w:rsidRDefault="004F0B49">
      <w:pPr>
        <w:rPr>
          <w:rFonts w:hint="eastAsia"/>
        </w:rPr>
      </w:pPr>
      <w:r>
        <w:rPr>
          <w:rFonts w:hint="eastAsia"/>
        </w:rPr>
        <w:t>第一声，也被称为阴平或高平调，用数字1来标记。当我们在说一个字的第一声时，声音要保持在一个较高的音阶上，既不升也不降，就像一条水平线一样。这种声调听起来平稳而清晰，给人一种稳定的感觉。例如，“妈”（mā）这个字，当我们发出它的声音时，应该让声音从喉咙里自然流出，不要有任何起伏。在日常交流中，第一声常常出现在一些基础词汇和名字之中，如“我”（wǒ）、“你”（nǐ）、“他”（tā）等。</w:t>
      </w:r>
    </w:p>
    <w:p w14:paraId="6F97B277" w14:textId="77777777" w:rsidR="004F0B49" w:rsidRDefault="004F0B49">
      <w:pPr>
        <w:rPr>
          <w:rFonts w:hint="eastAsia"/>
        </w:rPr>
      </w:pPr>
    </w:p>
    <w:p w14:paraId="71E9C8DC" w14:textId="77777777" w:rsidR="004F0B49" w:rsidRDefault="004F0B49">
      <w:pPr>
        <w:rPr>
          <w:rFonts w:hint="eastAsia"/>
        </w:rPr>
      </w:pPr>
      <w:r>
        <w:rPr>
          <w:rFonts w:hint="eastAsia"/>
        </w:rPr>
        <w:t>第二声：升调，从中到高</w:t>
      </w:r>
    </w:p>
    <w:p w14:paraId="26731FEA" w14:textId="77777777" w:rsidR="004F0B49" w:rsidRDefault="004F0B49">
      <w:pPr>
        <w:rPr>
          <w:rFonts w:hint="eastAsia"/>
        </w:rPr>
      </w:pPr>
      <w:r>
        <w:rPr>
          <w:rFonts w:hint="eastAsia"/>
        </w:rPr>
        <w:t>第二声，又称为阳平或升调，用数字2来表示。这一声调的特点是从一个较低的音阶开始，然后逐渐上升到一个更高的音阶，就像是爬坡一样。第二声给人的感觉是轻快、活泼的。例如，“麻”（má）这个字，我们先从一个相对低的音开始发，随着声音的延长，音调也随之升高。在实际对话中，第二声可以用来表达疑问或者强调某些信息，如“什么？”（shénme？）、“哪里？”（nǎlǐ？）。</w:t>
      </w:r>
    </w:p>
    <w:p w14:paraId="6694FB24" w14:textId="77777777" w:rsidR="004F0B49" w:rsidRDefault="004F0B49">
      <w:pPr>
        <w:rPr>
          <w:rFonts w:hint="eastAsia"/>
        </w:rPr>
      </w:pPr>
    </w:p>
    <w:p w14:paraId="77127696" w14:textId="77777777" w:rsidR="004F0B49" w:rsidRDefault="004F0B49">
      <w:pPr>
        <w:rPr>
          <w:rFonts w:hint="eastAsia"/>
        </w:rPr>
      </w:pPr>
      <w:r>
        <w:rPr>
          <w:rFonts w:hint="eastAsia"/>
        </w:rPr>
        <w:t>第三声：降升调，先降后升</w:t>
      </w:r>
    </w:p>
    <w:p w14:paraId="7654F82F" w14:textId="77777777" w:rsidR="004F0B49" w:rsidRDefault="004F0B49">
      <w:pPr>
        <w:rPr>
          <w:rFonts w:hint="eastAsia"/>
        </w:rPr>
      </w:pPr>
      <w:r>
        <w:rPr>
          <w:rFonts w:hint="eastAsia"/>
        </w:rPr>
        <w:t>第三声，也就是上声，用数字3来标注。它是汉语拼音中最复杂的声调之一，因为它包含了一个先下降再上升的过程。当我们说第三声时，声音会先降到最低点，然后再迅速抬高，形成一种波浪形的变化。这使得第三声听起来富有韵律感，有时候甚至带有一点儿俏皮的味道。比如，“马”（mǎ），我们要先将声音压低，然后再让它快速反弹上来。第三声经常出现在一些形容词和动词当中，如“好”（hǎo）、“走”（zǒu）。</w:t>
      </w:r>
    </w:p>
    <w:p w14:paraId="1748E71C" w14:textId="77777777" w:rsidR="004F0B49" w:rsidRDefault="004F0B49">
      <w:pPr>
        <w:rPr>
          <w:rFonts w:hint="eastAsia"/>
        </w:rPr>
      </w:pPr>
    </w:p>
    <w:p w14:paraId="69D7F664" w14:textId="77777777" w:rsidR="004F0B49" w:rsidRDefault="004F0B49">
      <w:pPr>
        <w:rPr>
          <w:rFonts w:hint="eastAsia"/>
        </w:rPr>
      </w:pPr>
      <w:r>
        <w:rPr>
          <w:rFonts w:hint="eastAsia"/>
        </w:rPr>
        <w:t>第四声：降调，高到低</w:t>
      </w:r>
    </w:p>
    <w:p w14:paraId="7122F392" w14:textId="77777777" w:rsidR="004F0B49" w:rsidRDefault="004F0B49">
      <w:pPr>
        <w:rPr>
          <w:rFonts w:hint="eastAsia"/>
        </w:rPr>
      </w:pPr>
      <w:r>
        <w:rPr>
          <w:rFonts w:hint="eastAsia"/>
        </w:rPr>
        <w:t>第四声，即去声或全降调，用数字4来表示。这一声调是最强烈的，从一个较高的音阶迅速下降到最低点，仿佛是从山顶直线下落。第四声的声音短促有力，给人一种坚定、果断的印象。例如，“骂”（mà），我们应该用一种斩钉截铁的方式来发出这个字的声音，让听者能够立刻感受到其中的力量。在口语中，第四声往往用于表达强烈的情感或动作，如“爱”（ài）、“恨”（hèn）。</w:t>
      </w:r>
    </w:p>
    <w:p w14:paraId="10E33C96" w14:textId="77777777" w:rsidR="004F0B49" w:rsidRDefault="004F0B49">
      <w:pPr>
        <w:rPr>
          <w:rFonts w:hint="eastAsia"/>
        </w:rPr>
      </w:pPr>
    </w:p>
    <w:p w14:paraId="7B76F894" w14:textId="77777777" w:rsidR="004F0B49" w:rsidRDefault="004F0B49">
      <w:pPr>
        <w:rPr>
          <w:rFonts w:hint="eastAsia"/>
        </w:rPr>
      </w:pPr>
      <w:r>
        <w:rPr>
          <w:rFonts w:hint="eastAsia"/>
        </w:rPr>
        <w:t>轻声：无声胜有声</w:t>
      </w:r>
    </w:p>
    <w:p w14:paraId="7C98534E" w14:textId="77777777" w:rsidR="004F0B49" w:rsidRDefault="004F0B49">
      <w:pPr>
        <w:rPr>
          <w:rFonts w:hint="eastAsia"/>
        </w:rPr>
      </w:pPr>
      <w:r>
        <w:rPr>
          <w:rFonts w:hint="eastAsia"/>
        </w:rPr>
        <w:t>除了上述四种基本声调之外，还有一种特殊的声调叫做轻声。轻声并不单独作为一个独立的声调存在，而是依附于其他四个声调之后。它指的是在多音节词语中，最后一个音节的声调变得非常轻微，几乎不发声。轻声的存在使得整个词语听起来更加柔和、流畅。例如，在“妈妈”（māma）这个词中，第二个“妈”的声调就被弱化为轻声。轻声的应用丰富了汉语的语言表现力，也为语言的学习增加了趣味性。</w:t>
      </w:r>
    </w:p>
    <w:p w14:paraId="50761932" w14:textId="77777777" w:rsidR="004F0B49" w:rsidRDefault="004F0B49">
      <w:pPr>
        <w:rPr>
          <w:rFonts w:hint="eastAsia"/>
        </w:rPr>
      </w:pPr>
    </w:p>
    <w:p w14:paraId="7C088183" w14:textId="77777777" w:rsidR="004F0B49" w:rsidRDefault="004F0B49">
      <w:pPr>
        <w:rPr>
          <w:rFonts w:hint="eastAsia"/>
        </w:rPr>
      </w:pPr>
      <w:r>
        <w:rPr>
          <w:rFonts w:hint="eastAsia"/>
        </w:rPr>
        <w:t>声调的重要性及其练习方法</w:t>
      </w:r>
    </w:p>
    <w:p w14:paraId="551187BD" w14:textId="77777777" w:rsidR="004F0B49" w:rsidRDefault="004F0B49">
      <w:pPr>
        <w:rPr>
          <w:rFonts w:hint="eastAsia"/>
        </w:rPr>
      </w:pPr>
      <w:r>
        <w:rPr>
          <w:rFonts w:hint="eastAsia"/>
        </w:rPr>
        <w:t>准确地掌握汉语拼音的声调对于正确理解和使用中文至关重要。错误的声调可能会导致误解，甚至完全改变句子的意思。因此，对于学习中文的人来说，花时间练习声调是非常必要的。可以通过模仿母语者的发音、使用录音设备自我检查、参加语言角等活动来提高自己的声调准确性。利用现代科技，如在线课程、手机应用程序等资源，也可以帮助学习者更有效地学习和练习汉语拼音的声调。通过不断的努力和实践，任何人都可以掌握这项技能，从而更好地享受中文的魅力。</w:t>
      </w:r>
    </w:p>
    <w:p w14:paraId="0B8949FA" w14:textId="77777777" w:rsidR="004F0B49" w:rsidRDefault="004F0B49">
      <w:pPr>
        <w:rPr>
          <w:rFonts w:hint="eastAsia"/>
        </w:rPr>
      </w:pPr>
    </w:p>
    <w:p w14:paraId="4D84FC11" w14:textId="77777777" w:rsidR="004F0B49" w:rsidRDefault="004F0B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448930" w14:textId="2CE7A3D5" w:rsidR="000A2F7F" w:rsidRDefault="000A2F7F"/>
    <w:sectPr w:rsidR="000A2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7F"/>
    <w:rsid w:val="000A2F7F"/>
    <w:rsid w:val="004F0B4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C3C7D-BEE8-4706-80BD-FF83B10C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