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4293" w14:textId="77777777" w:rsidR="00D81265" w:rsidRDefault="00D81265">
      <w:pPr>
        <w:rPr>
          <w:rFonts w:hint="eastAsia"/>
        </w:rPr>
      </w:pPr>
      <w:r>
        <w:rPr>
          <w:rFonts w:hint="eastAsia"/>
        </w:rPr>
        <w:t>喜欢的拼音怎么写</w:t>
      </w:r>
    </w:p>
    <w:p w14:paraId="39AC0967" w14:textId="77777777" w:rsidR="00D81265" w:rsidRDefault="00D81265">
      <w:pPr>
        <w:rPr>
          <w:rFonts w:hint="eastAsia"/>
        </w:rPr>
      </w:pPr>
      <w:r>
        <w:rPr>
          <w:rFonts w:hint="eastAsia"/>
        </w:rPr>
        <w:t>在汉语学习的过程中，拼音是一个重要的辅助工具，它帮助我们正确发音和理解汉字。对于“喜欢”这两个字而言，其对应的拼音是“xǐ huān”。这个简单的音节组合，却能表达出人类复杂情感中的喜爱之情。当人们说“我喜欢”，无论是对一个人、一件事物还是一个地方，都包含了个人的情感偏好与认同。</w:t>
      </w:r>
    </w:p>
    <w:p w14:paraId="26F44248" w14:textId="77777777" w:rsidR="00D81265" w:rsidRDefault="00D81265">
      <w:pPr>
        <w:rPr>
          <w:rFonts w:hint="eastAsia"/>
        </w:rPr>
      </w:pPr>
    </w:p>
    <w:p w14:paraId="1C43BF68" w14:textId="77777777" w:rsidR="00D81265" w:rsidRDefault="00D81265">
      <w:pPr>
        <w:rPr>
          <w:rFonts w:hint="eastAsia"/>
        </w:rPr>
      </w:pPr>
      <w:r>
        <w:rPr>
          <w:rFonts w:hint="eastAsia"/>
        </w:rPr>
        <w:t>拼音系统简介</w:t>
      </w:r>
    </w:p>
    <w:p w14:paraId="231A31BD" w14:textId="77777777" w:rsidR="00D81265" w:rsidRDefault="00D81265">
      <w:pPr>
        <w:rPr>
          <w:rFonts w:hint="eastAsia"/>
        </w:rPr>
      </w:pPr>
      <w:r>
        <w:rPr>
          <w:rFonts w:hint="eastAsia"/>
        </w:rPr>
        <w:t>拼音是现代汉语普通话的一种注音方式，采用拉丁字母来表示汉字的读音。这一系统自1958年起在中国大陆正式推行，并逐渐成为国际标准。拼音不仅有助于汉语母语者的语言学习，也是外国人学习中文的重要桥梁。例如，“喜欢”的拼音“xǐ huān”中，“xǐ”是第三声，而“huān”是第一声，正确的声调对于准确传达词义至关重要。</w:t>
      </w:r>
    </w:p>
    <w:p w14:paraId="06B43F35" w14:textId="77777777" w:rsidR="00D81265" w:rsidRDefault="00D81265">
      <w:pPr>
        <w:rPr>
          <w:rFonts w:hint="eastAsia"/>
        </w:rPr>
      </w:pPr>
    </w:p>
    <w:p w14:paraId="58764933" w14:textId="77777777" w:rsidR="00D81265" w:rsidRDefault="00D81265">
      <w:pPr>
        <w:rPr>
          <w:rFonts w:hint="eastAsia"/>
        </w:rPr>
      </w:pPr>
      <w:r>
        <w:rPr>
          <w:rFonts w:hint="eastAsia"/>
        </w:rPr>
        <w:t>拼音的学习方法</w:t>
      </w:r>
    </w:p>
    <w:p w14:paraId="3EB3FFE9" w14:textId="77777777" w:rsidR="00D81265" w:rsidRDefault="00D81265">
      <w:pPr>
        <w:rPr>
          <w:rFonts w:hint="eastAsia"/>
        </w:rPr>
      </w:pPr>
      <w:r>
        <w:rPr>
          <w:rFonts w:hint="eastAsia"/>
        </w:rPr>
        <w:t>要掌握“喜欢”的拼音书写，首先要熟悉汉语拼音的基本规则。每个拼音由声母（辅音开头）、韵母（元音部分）和声调组成。以“xǐ huān”为例，“x”为声母，“i”和“uan”分别是两个字的韵母，而上面提到的声调则通过标记在相应的元音上来体现。学习者可以通过模仿标准发音、练习听写以及利用在线资源等多种方式提高自己的拼音水平。</w:t>
      </w:r>
    </w:p>
    <w:p w14:paraId="73F69CE5" w14:textId="77777777" w:rsidR="00D81265" w:rsidRDefault="00D81265">
      <w:pPr>
        <w:rPr>
          <w:rFonts w:hint="eastAsia"/>
        </w:rPr>
      </w:pPr>
    </w:p>
    <w:p w14:paraId="015B91D2" w14:textId="77777777" w:rsidR="00D81265" w:rsidRDefault="00D81265">
      <w:pPr>
        <w:rPr>
          <w:rFonts w:hint="eastAsia"/>
        </w:rPr>
      </w:pPr>
      <w:r>
        <w:rPr>
          <w:rFonts w:hint="eastAsia"/>
        </w:rPr>
        <w:t>拼音的实际应用</w:t>
      </w:r>
    </w:p>
    <w:p w14:paraId="26A86822" w14:textId="77777777" w:rsidR="00D81265" w:rsidRDefault="00D81265">
      <w:pPr>
        <w:rPr>
          <w:rFonts w:hint="eastAsia"/>
        </w:rPr>
      </w:pPr>
      <w:r>
        <w:rPr>
          <w:rFonts w:hint="eastAsia"/>
        </w:rPr>
        <w:t>在生活中，“喜欢”的拼音有着广泛的应用场景。从日常交流到书面表达，准确使用拼音能够有效避免沟通障碍。比如，在社交网络上发送消息时，如果不确定某个汉字的具体写法，可以用拼音作为替代；又或者是在教小孩子认字的时候，拼音可以帮助他们更快地记住新词汇。对于非汉语背景的人来说，了解如“xǐ huān”这样的基础词汇拼音，是开启汉语世界大门的第一步。</w:t>
      </w:r>
    </w:p>
    <w:p w14:paraId="5CB592F4" w14:textId="77777777" w:rsidR="00D81265" w:rsidRDefault="00D81265">
      <w:pPr>
        <w:rPr>
          <w:rFonts w:hint="eastAsia"/>
        </w:rPr>
      </w:pPr>
    </w:p>
    <w:p w14:paraId="1792BF93" w14:textId="77777777" w:rsidR="00D81265" w:rsidRDefault="00D81265">
      <w:pPr>
        <w:rPr>
          <w:rFonts w:hint="eastAsia"/>
        </w:rPr>
      </w:pPr>
      <w:r>
        <w:rPr>
          <w:rFonts w:hint="eastAsia"/>
        </w:rPr>
        <w:t>最后的总结</w:t>
      </w:r>
    </w:p>
    <w:p w14:paraId="26F304D8" w14:textId="77777777" w:rsidR="00D81265" w:rsidRDefault="00D81265">
      <w:pPr>
        <w:rPr>
          <w:rFonts w:hint="eastAsia"/>
        </w:rPr>
      </w:pPr>
      <w:r>
        <w:rPr>
          <w:rFonts w:hint="eastAsia"/>
        </w:rPr>
        <w:t>“喜欢”的拼音写作“xǐ huān”，这不仅是两个简单的音节，更是一种传递感情的方式。通过对拼音系统的深入理解和实践，无论是在国内还是国外，汉语爱好者都能更加自信地运用汉语进行交流，分享自己内心的感受。随着不断的学习和练习，每个人都可以更好地掌握汉语拼音，从而更加轻松地表达“我喜欢”这样的美好愿望。</w:t>
      </w:r>
    </w:p>
    <w:p w14:paraId="2B4D67BC" w14:textId="77777777" w:rsidR="00D81265" w:rsidRDefault="00D81265">
      <w:pPr>
        <w:rPr>
          <w:rFonts w:hint="eastAsia"/>
        </w:rPr>
      </w:pPr>
    </w:p>
    <w:p w14:paraId="0C6C2BE0" w14:textId="77777777" w:rsidR="00D81265" w:rsidRDefault="00D81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EC49C" w14:textId="539168BE" w:rsidR="00F5441A" w:rsidRDefault="00F5441A"/>
    <w:sectPr w:rsidR="00F5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1A"/>
    <w:rsid w:val="009442F6"/>
    <w:rsid w:val="00D81265"/>
    <w:rsid w:val="00F5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2E96B-A21D-4343-85AB-D9B3646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