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AD5D" w14:textId="77777777" w:rsidR="00945883" w:rsidRDefault="00945883">
      <w:pPr>
        <w:rPr>
          <w:rFonts w:hint="eastAsia"/>
        </w:rPr>
      </w:pPr>
      <w:r>
        <w:rPr>
          <w:rFonts w:hint="eastAsia"/>
        </w:rPr>
        <w:t>喜提 xǐ tí 的意义与文化背景</w:t>
      </w:r>
    </w:p>
    <w:p w14:paraId="1F1FEC61" w14:textId="77777777" w:rsidR="00945883" w:rsidRDefault="00945883">
      <w:pPr>
        <w:rPr>
          <w:rFonts w:hint="eastAsia"/>
        </w:rPr>
      </w:pPr>
      <w:r>
        <w:rPr>
          <w:rFonts w:hint="eastAsia"/>
        </w:rPr>
        <w:t>在中国的网络语言中，“喜提”是一个非常流行且富有特色的词汇。拼音为“xǐ tí”，其中“喜”代表喜悦、高兴，而“提”有提到、获得之意。这个词语通常用来表达当某人得到某种东西或达到某个成就时的愉快心情。它不仅限于物质上的收获，也可以是精神层面的满足。在社交平台上，人们常常使用“喜提”来分享生活中的小确幸，如喜提新车、新工作、或是喜提一项新的技能。随着互联网文化的传播，“喜提”已经超越了国界，成为全球华人社区中通用的表达。</w:t>
      </w:r>
    </w:p>
    <w:p w14:paraId="15F082C2" w14:textId="77777777" w:rsidR="00945883" w:rsidRDefault="00945883">
      <w:pPr>
        <w:rPr>
          <w:rFonts w:hint="eastAsia"/>
        </w:rPr>
      </w:pPr>
    </w:p>
    <w:p w14:paraId="73B40D96" w14:textId="77777777" w:rsidR="00945883" w:rsidRDefault="00945883">
      <w:pPr>
        <w:rPr>
          <w:rFonts w:hint="eastAsia"/>
        </w:rPr>
      </w:pPr>
      <w:r>
        <w:rPr>
          <w:rFonts w:hint="eastAsia"/>
        </w:rPr>
        <w:t>从“喜提”看现代汉语的演变</w:t>
      </w:r>
    </w:p>
    <w:p w14:paraId="57817928" w14:textId="77777777" w:rsidR="00945883" w:rsidRDefault="00945883">
      <w:pPr>
        <w:rPr>
          <w:rFonts w:hint="eastAsia"/>
        </w:rPr>
      </w:pPr>
      <w:r>
        <w:rPr>
          <w:rFonts w:hint="eastAsia"/>
        </w:rPr>
        <w:t>语言是活的，它随时代发展而不断变化。“喜提”这一词语的出现和广泛运用，正是现代汉语适应互联网交流特点的一个例子。在网络环境中，简洁明快的表达方式更受青睐，因此传统语句往往被简化成易于输入和理解的短语或词组。“喜提”就是这样一个创新性的表达，它既保持了中文原有的韵味，又符合网络时代的快速沟通需求。这种用法也反映了当代年轻人乐观积极的生活态度，他们善于发现并庆祝生活中的点滴进步，使得每一天都充满期待和乐趣。</w:t>
      </w:r>
    </w:p>
    <w:p w14:paraId="4E768D64" w14:textId="77777777" w:rsidR="00945883" w:rsidRDefault="00945883">
      <w:pPr>
        <w:rPr>
          <w:rFonts w:hint="eastAsia"/>
        </w:rPr>
      </w:pPr>
    </w:p>
    <w:p w14:paraId="6AF66CB8" w14:textId="77777777" w:rsidR="00945883" w:rsidRDefault="00945883">
      <w:pPr>
        <w:rPr>
          <w:rFonts w:hint="eastAsia"/>
        </w:rPr>
      </w:pPr>
      <w:r>
        <w:rPr>
          <w:rFonts w:hint="eastAsia"/>
        </w:rPr>
        <w:t>“喜提”的多场景应用</w:t>
      </w:r>
    </w:p>
    <w:p w14:paraId="4BE71EFB" w14:textId="77777777" w:rsidR="00945883" w:rsidRDefault="00945883">
      <w:pPr>
        <w:rPr>
          <w:rFonts w:hint="eastAsia"/>
        </w:rPr>
      </w:pPr>
      <w:r>
        <w:rPr>
          <w:rFonts w:hint="eastAsia"/>
        </w:rPr>
        <w:t>“喜提”不仅仅局限于个人的小成就，在社会生活的多个领域都能看到它的身影。例如，在商业新闻中，我们可能会读到企业“喜提”大额订单或是新产品上市的消息；在体育赛事报道里，“喜提”冠军奖杯成为了运动员们胜利时刻的美好写照；甚至是在环境保护方面，如果一个地区空气质量改善，当地居民也会自豪地说自己“喜提”了蓝天白云。无论是大事还是小事，“喜提”总是能够传递出一种正面的情感，让信息接收者感受到分享者的喜悦之情。</w:t>
      </w:r>
    </w:p>
    <w:p w14:paraId="14730ED2" w14:textId="77777777" w:rsidR="00945883" w:rsidRDefault="00945883">
      <w:pPr>
        <w:rPr>
          <w:rFonts w:hint="eastAsia"/>
        </w:rPr>
      </w:pPr>
    </w:p>
    <w:p w14:paraId="7DADA68E" w14:textId="77777777" w:rsidR="00945883" w:rsidRDefault="00945883">
      <w:pPr>
        <w:rPr>
          <w:rFonts w:hint="eastAsia"/>
        </w:rPr>
      </w:pPr>
      <w:r>
        <w:rPr>
          <w:rFonts w:hint="eastAsia"/>
        </w:rPr>
        <w:t>最后的总结：“喜提”背后的文化价值</w:t>
      </w:r>
    </w:p>
    <w:p w14:paraId="1F4E7BC3" w14:textId="77777777" w:rsidR="00945883" w:rsidRDefault="00945883">
      <w:pPr>
        <w:rPr>
          <w:rFonts w:hint="eastAsia"/>
        </w:rPr>
      </w:pPr>
      <w:r>
        <w:rPr>
          <w:rFonts w:hint="eastAsia"/>
        </w:rPr>
        <w:t>“喜提”作为新时代下的一个独特词汇，承载着丰富的文化和情感内涵。它不仅仅是简单地描述获取的过程，更重要的是表达了人们对美好事物的追求以及对生活中每一次成功的珍惜。通过“喜提”，我们可以窥见中国乃至整个华人世界对于幸福定义的理解正在变得更加多元和包容。这也提醒着我们，在快节奏的现代社会中，不要忘记停下来欣赏身边的美景，享受每一个值得纪念的瞬间。因此，“喜提”不仅仅是一种语言现象，更是连接人心、传递正能量的文化符号。</w:t>
      </w:r>
    </w:p>
    <w:p w14:paraId="7E39338A" w14:textId="77777777" w:rsidR="00945883" w:rsidRDefault="00945883">
      <w:pPr>
        <w:rPr>
          <w:rFonts w:hint="eastAsia"/>
        </w:rPr>
      </w:pPr>
    </w:p>
    <w:p w14:paraId="5A18A636" w14:textId="77777777" w:rsidR="00945883" w:rsidRDefault="00945883">
      <w:pPr>
        <w:rPr>
          <w:rFonts w:hint="eastAsia"/>
        </w:rPr>
      </w:pPr>
      <w:r>
        <w:rPr>
          <w:rFonts w:hint="eastAsia"/>
        </w:rPr>
        <w:t>本文是由每日文章网(2345lzwz.cn)为大家创作</w:t>
      </w:r>
    </w:p>
    <w:p w14:paraId="69529E6C" w14:textId="737B3E79" w:rsidR="00175544" w:rsidRDefault="00175544"/>
    <w:sectPr w:rsidR="00175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44"/>
    <w:rsid w:val="00175544"/>
    <w:rsid w:val="009442F6"/>
    <w:rsid w:val="0094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C8CCF-BEC9-4EF1-8A39-37DB04CB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544"/>
    <w:rPr>
      <w:rFonts w:cstheme="majorBidi"/>
      <w:color w:val="2F5496" w:themeColor="accent1" w:themeShade="BF"/>
      <w:sz w:val="28"/>
      <w:szCs w:val="28"/>
    </w:rPr>
  </w:style>
  <w:style w:type="character" w:customStyle="1" w:styleId="50">
    <w:name w:val="标题 5 字符"/>
    <w:basedOn w:val="a0"/>
    <w:link w:val="5"/>
    <w:uiPriority w:val="9"/>
    <w:semiHidden/>
    <w:rsid w:val="00175544"/>
    <w:rPr>
      <w:rFonts w:cstheme="majorBidi"/>
      <w:color w:val="2F5496" w:themeColor="accent1" w:themeShade="BF"/>
      <w:sz w:val="24"/>
    </w:rPr>
  </w:style>
  <w:style w:type="character" w:customStyle="1" w:styleId="60">
    <w:name w:val="标题 6 字符"/>
    <w:basedOn w:val="a0"/>
    <w:link w:val="6"/>
    <w:uiPriority w:val="9"/>
    <w:semiHidden/>
    <w:rsid w:val="00175544"/>
    <w:rPr>
      <w:rFonts w:cstheme="majorBidi"/>
      <w:b/>
      <w:bCs/>
      <w:color w:val="2F5496" w:themeColor="accent1" w:themeShade="BF"/>
    </w:rPr>
  </w:style>
  <w:style w:type="character" w:customStyle="1" w:styleId="70">
    <w:name w:val="标题 7 字符"/>
    <w:basedOn w:val="a0"/>
    <w:link w:val="7"/>
    <w:uiPriority w:val="9"/>
    <w:semiHidden/>
    <w:rsid w:val="00175544"/>
    <w:rPr>
      <w:rFonts w:cstheme="majorBidi"/>
      <w:b/>
      <w:bCs/>
      <w:color w:val="595959" w:themeColor="text1" w:themeTint="A6"/>
    </w:rPr>
  </w:style>
  <w:style w:type="character" w:customStyle="1" w:styleId="80">
    <w:name w:val="标题 8 字符"/>
    <w:basedOn w:val="a0"/>
    <w:link w:val="8"/>
    <w:uiPriority w:val="9"/>
    <w:semiHidden/>
    <w:rsid w:val="00175544"/>
    <w:rPr>
      <w:rFonts w:cstheme="majorBidi"/>
      <w:color w:val="595959" w:themeColor="text1" w:themeTint="A6"/>
    </w:rPr>
  </w:style>
  <w:style w:type="character" w:customStyle="1" w:styleId="90">
    <w:name w:val="标题 9 字符"/>
    <w:basedOn w:val="a0"/>
    <w:link w:val="9"/>
    <w:uiPriority w:val="9"/>
    <w:semiHidden/>
    <w:rsid w:val="00175544"/>
    <w:rPr>
      <w:rFonts w:eastAsiaTheme="majorEastAsia" w:cstheme="majorBidi"/>
      <w:color w:val="595959" w:themeColor="text1" w:themeTint="A6"/>
    </w:rPr>
  </w:style>
  <w:style w:type="paragraph" w:styleId="a3">
    <w:name w:val="Title"/>
    <w:basedOn w:val="a"/>
    <w:next w:val="a"/>
    <w:link w:val="a4"/>
    <w:uiPriority w:val="10"/>
    <w:qFormat/>
    <w:rsid w:val="00175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544"/>
    <w:pPr>
      <w:spacing w:before="160"/>
      <w:jc w:val="center"/>
    </w:pPr>
    <w:rPr>
      <w:i/>
      <w:iCs/>
      <w:color w:val="404040" w:themeColor="text1" w:themeTint="BF"/>
    </w:rPr>
  </w:style>
  <w:style w:type="character" w:customStyle="1" w:styleId="a8">
    <w:name w:val="引用 字符"/>
    <w:basedOn w:val="a0"/>
    <w:link w:val="a7"/>
    <w:uiPriority w:val="29"/>
    <w:rsid w:val="00175544"/>
    <w:rPr>
      <w:i/>
      <w:iCs/>
      <w:color w:val="404040" w:themeColor="text1" w:themeTint="BF"/>
    </w:rPr>
  </w:style>
  <w:style w:type="paragraph" w:styleId="a9">
    <w:name w:val="List Paragraph"/>
    <w:basedOn w:val="a"/>
    <w:uiPriority w:val="34"/>
    <w:qFormat/>
    <w:rsid w:val="00175544"/>
    <w:pPr>
      <w:ind w:left="720"/>
      <w:contextualSpacing/>
    </w:pPr>
  </w:style>
  <w:style w:type="character" w:styleId="aa">
    <w:name w:val="Intense Emphasis"/>
    <w:basedOn w:val="a0"/>
    <w:uiPriority w:val="21"/>
    <w:qFormat/>
    <w:rsid w:val="00175544"/>
    <w:rPr>
      <w:i/>
      <w:iCs/>
      <w:color w:val="2F5496" w:themeColor="accent1" w:themeShade="BF"/>
    </w:rPr>
  </w:style>
  <w:style w:type="paragraph" w:styleId="ab">
    <w:name w:val="Intense Quote"/>
    <w:basedOn w:val="a"/>
    <w:next w:val="a"/>
    <w:link w:val="ac"/>
    <w:uiPriority w:val="30"/>
    <w:qFormat/>
    <w:rsid w:val="00175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544"/>
    <w:rPr>
      <w:i/>
      <w:iCs/>
      <w:color w:val="2F5496" w:themeColor="accent1" w:themeShade="BF"/>
    </w:rPr>
  </w:style>
  <w:style w:type="character" w:styleId="ad">
    <w:name w:val="Intense Reference"/>
    <w:basedOn w:val="a0"/>
    <w:uiPriority w:val="32"/>
    <w:qFormat/>
    <w:rsid w:val="00175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