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0FA6" w14:textId="77777777" w:rsidR="00FA4BB2" w:rsidRDefault="00FA4BB2">
      <w:pPr>
        <w:rPr>
          <w:rFonts w:hint="eastAsia"/>
        </w:rPr>
      </w:pPr>
      <w:r>
        <w:rPr>
          <w:rFonts w:hint="eastAsia"/>
        </w:rPr>
        <w:t>喜出望外的拼音怎么写</w:t>
      </w:r>
    </w:p>
    <w:p w14:paraId="45DCE70A" w14:textId="77777777" w:rsidR="00FA4BB2" w:rsidRDefault="00FA4BB2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在汉语的世界里，每一个汉字都承载着丰富的文化和历史。当我们谈论“喜出望外”这个成语时，我们不仅仅是在描述一种情感，更是在探讨一种文化传承。“喜出望外”的拼音写作：“xǐ chū wàng wài”。这个成语由四个字组成，每个字都有其独特的发音和意义。</w:t>
      </w:r>
    </w:p>
    <w:p w14:paraId="5CFD2B4E" w14:textId="77777777" w:rsidR="00FA4BB2" w:rsidRDefault="00FA4BB2">
      <w:pPr>
        <w:rPr>
          <w:rFonts w:hint="eastAsia"/>
        </w:rPr>
      </w:pPr>
    </w:p>
    <w:p w14:paraId="1AA8B65F" w14:textId="77777777" w:rsidR="00FA4BB2" w:rsidRDefault="00FA4BB2">
      <w:pPr>
        <w:rPr>
          <w:rFonts w:hint="eastAsia"/>
        </w:rPr>
      </w:pPr>
      <w:r>
        <w:rPr>
          <w:rFonts w:hint="eastAsia"/>
        </w:rPr>
        <w:t>探究“喜”的发音</w:t>
      </w:r>
    </w:p>
    <w:p w14:paraId="0037D3C8" w14:textId="77777777" w:rsidR="00FA4BB2" w:rsidRDefault="00FA4BB2">
      <w:pPr>
        <w:rPr>
          <w:rFonts w:hint="eastAsia"/>
        </w:rPr>
      </w:pPr>
      <w:r>
        <w:rPr>
          <w:rFonts w:hint="eastAsia"/>
        </w:rPr>
        <w:t>“喜”字的拼音是“xǐ”，它属于上声（第三声），发音时音调要先降后升，仿佛是一个小小的波折，这恰巧也映射了人们在生活中经历的小起伏。喜在中国文化中代表着快乐、幸福和庆祝，无论是在传统节日还是个人生活中，“喜”总是带来正面的情绪和氛围。它的发音简单却充满力量，能够瞬间传递出喜悦的信息。</w:t>
      </w:r>
    </w:p>
    <w:p w14:paraId="20BE599E" w14:textId="77777777" w:rsidR="00FA4BB2" w:rsidRDefault="00FA4BB2">
      <w:pPr>
        <w:rPr>
          <w:rFonts w:hint="eastAsia"/>
        </w:rPr>
      </w:pPr>
    </w:p>
    <w:p w14:paraId="071AE702" w14:textId="77777777" w:rsidR="00FA4BB2" w:rsidRDefault="00FA4BB2">
      <w:pPr>
        <w:rPr>
          <w:rFonts w:hint="eastAsia"/>
        </w:rPr>
      </w:pPr>
      <w:r>
        <w:rPr>
          <w:rFonts w:hint="eastAsia"/>
        </w:rPr>
        <w:t>“出”的声音特点</w:t>
      </w:r>
    </w:p>
    <w:p w14:paraId="281BA8AF" w14:textId="77777777" w:rsidR="00FA4BB2" w:rsidRDefault="00FA4BB2">
      <w:pPr>
        <w:rPr>
          <w:rFonts w:hint="eastAsia"/>
        </w:rPr>
      </w:pPr>
      <w:r>
        <w:rPr>
          <w:rFonts w:hint="eastAsia"/>
        </w:rPr>
        <w:t>接下来是“出”字，拼音为“chū”，这是一个轻声（第四声）的字，发音短促而有力，象征着事物从内部向外的动作或状态。在日常用语中，“出”经常用来表示出现、出发、超出等含义。当我们将“出”放在“喜出望外”这个成语中时，它强调的是这种快乐是从内心深处涌现出来的，是一种无法抑制的情感流露。</w:t>
      </w:r>
    </w:p>
    <w:p w14:paraId="01E03139" w14:textId="77777777" w:rsidR="00FA4BB2" w:rsidRDefault="00FA4BB2">
      <w:pPr>
        <w:rPr>
          <w:rFonts w:hint="eastAsia"/>
        </w:rPr>
      </w:pPr>
    </w:p>
    <w:p w14:paraId="26860C7D" w14:textId="77777777" w:rsidR="00FA4BB2" w:rsidRDefault="00FA4BB2">
      <w:pPr>
        <w:rPr>
          <w:rFonts w:hint="eastAsia"/>
        </w:rPr>
      </w:pPr>
      <w:r>
        <w:rPr>
          <w:rFonts w:hint="eastAsia"/>
        </w:rPr>
        <w:t>理解“望”的发音与含义</w:t>
      </w:r>
    </w:p>
    <w:p w14:paraId="092E9B1F" w14:textId="77777777" w:rsidR="00FA4BB2" w:rsidRDefault="00FA4BB2">
      <w:pPr>
        <w:rPr>
          <w:rFonts w:hint="eastAsia"/>
        </w:rPr>
      </w:pPr>
      <w:r>
        <w:rPr>
          <w:rFonts w:hint="eastAsia"/>
        </w:rPr>
        <w:t>“望”字的拼音是“wàng”，同样也是去声（第四声），发音时要迅速将音高降低。这个字在中文中有多种意思，最常见的是指希望、期待或者是远望。在“喜出望外”里，“望”更多地是指预期或者期望。当一个人的期望被超越，或是得到了意想不到的好消息时，那种惊喜就是“喜出望外”的真实写照。</w:t>
      </w:r>
    </w:p>
    <w:p w14:paraId="4913923C" w14:textId="77777777" w:rsidR="00FA4BB2" w:rsidRDefault="00FA4BB2">
      <w:pPr>
        <w:rPr>
          <w:rFonts w:hint="eastAsia"/>
        </w:rPr>
      </w:pPr>
    </w:p>
    <w:p w14:paraId="701AA7E9" w14:textId="77777777" w:rsidR="00FA4BB2" w:rsidRDefault="00FA4BB2">
      <w:pPr>
        <w:rPr>
          <w:rFonts w:hint="eastAsia"/>
        </w:rPr>
      </w:pPr>
      <w:r>
        <w:rPr>
          <w:rFonts w:hint="eastAsia"/>
        </w:rPr>
        <w:t>“外”的拼音及所传达的感觉</w:t>
      </w:r>
    </w:p>
    <w:p w14:paraId="6369D8ED" w14:textId="77777777" w:rsidR="00FA4BB2" w:rsidRDefault="00FA4BB2">
      <w:pPr>
        <w:rPr>
          <w:rFonts w:hint="eastAsia"/>
        </w:rPr>
      </w:pPr>
      <w:r>
        <w:rPr>
          <w:rFonts w:hint="eastAsia"/>
        </w:rPr>
        <w:t>最后一个是“外”字，拼音为“wài”，同样是去声（第四声）。这个字常常用来表示外部、外面的意思，也可以用来形容超出常规或范围的事物。在“喜出望外”中，“外”则强调了这份喜悦不仅超出了个人的内心世界，更是超出了原先设定的期望界限，是一种完全不在预料之中的快乐体验。</w:t>
      </w:r>
    </w:p>
    <w:p w14:paraId="051D3E9D" w14:textId="77777777" w:rsidR="00FA4BB2" w:rsidRDefault="00FA4BB2">
      <w:pPr>
        <w:rPr>
          <w:rFonts w:hint="eastAsia"/>
        </w:rPr>
      </w:pPr>
    </w:p>
    <w:p w14:paraId="32960ACD" w14:textId="77777777" w:rsidR="00FA4BB2" w:rsidRDefault="00FA4BB2">
      <w:pPr>
        <w:rPr>
          <w:rFonts w:hint="eastAsia"/>
        </w:rPr>
      </w:pPr>
      <w:r>
        <w:rPr>
          <w:rFonts w:hint="eastAsia"/>
        </w:rPr>
        <w:t>最后的总结：喜出望外的完整拼音与背后的故事</w:t>
      </w:r>
    </w:p>
    <w:p w14:paraId="5994117D" w14:textId="77777777" w:rsidR="00FA4BB2" w:rsidRDefault="00FA4BB2">
      <w:pPr>
        <w:rPr>
          <w:rFonts w:hint="eastAsia"/>
        </w:rPr>
      </w:pPr>
      <w:r>
        <w:rPr>
          <w:rFonts w:hint="eastAsia"/>
        </w:rPr>
        <w:t>“喜出望外”的完整拼音是“xǐ chū wàng wài”。这个成语告诉我们，有时候生活会给我们带来意外的惊喜，这些惊喜往往是我们未曾预料到的，它们打破了我们日常生活的平淡，带来了新的活力和色彩。通过学习成语的拼音，我们不仅能更好地掌握汉语的发音规则，还能深入了解成语背后的文化故事和哲学思想。每一次正确地说出一个成语的拼音，都是对汉语文化的又一次致敬和传承。</w:t>
      </w:r>
    </w:p>
    <w:p w14:paraId="7CBDA8ED" w14:textId="77777777" w:rsidR="00FA4BB2" w:rsidRDefault="00FA4BB2">
      <w:pPr>
        <w:rPr>
          <w:rFonts w:hint="eastAsia"/>
        </w:rPr>
      </w:pPr>
    </w:p>
    <w:p w14:paraId="79C8FFC1" w14:textId="77777777" w:rsidR="00FA4BB2" w:rsidRDefault="00FA4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8B596" w14:textId="13067526" w:rsidR="00AB6DB5" w:rsidRDefault="00AB6DB5"/>
    <w:sectPr w:rsidR="00AB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B5"/>
    <w:rsid w:val="009442F6"/>
    <w:rsid w:val="00AB6DB5"/>
    <w:rsid w:val="00F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515F-FA26-4A7F-ABBE-A38CEDC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