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01A33" w14:textId="77777777" w:rsidR="00DE2111" w:rsidRDefault="00DE2111">
      <w:pPr>
        <w:rPr>
          <w:rFonts w:hint="eastAsia"/>
        </w:rPr>
      </w:pPr>
      <w:r>
        <w:rPr>
          <w:rFonts w:hint="eastAsia"/>
        </w:rPr>
        <w:t>喑怎么读“喑”这个字在汉语中较为少见，很多人可能并不熟悉它的发音。正确的拼音是</w:t>
      </w:r>
      <w:r>
        <w:rPr>
          <w:rFonts w:hint="eastAsia"/>
        </w:rPr>
        <w:t xml:space="preserve"> y</w:t>
      </w:r>
      <w:r>
        <w:rPr>
          <w:rFonts w:hint="eastAsia"/>
        </w:rPr>
        <w:t>ī</w:t>
      </w:r>
      <w:r>
        <w:rPr>
          <w:rFonts w:hint="eastAsia"/>
        </w:rPr>
        <w:t>n</w:t>
      </w:r>
      <w:r>
        <w:rPr>
          <w:rFonts w:hint="eastAsia"/>
        </w:rPr>
        <w:t>。在古代汉语中，“喑”字有多种含义，主要用来形容声音方面的状态或变化。</w:t>
      </w:r>
    </w:p>
    <w:p w14:paraId="00A67A57" w14:textId="77777777" w:rsidR="00DE2111" w:rsidRDefault="00DE2111">
      <w:pPr>
        <w:rPr>
          <w:rFonts w:hint="eastAsia"/>
        </w:rPr>
      </w:pPr>
      <w:r>
        <w:rPr>
          <w:rFonts w:hint="eastAsia"/>
        </w:rPr>
        <w:t>“喑”的基本含义“喑”字的基本含义是指嗓子哑了，不能发出声音的状态。例如，《诗经·小雅·鹿鸣》中有“我生之初，尚无为；我生之后，逢此百忧，尚寐无吪。”这里的“无吪”即指无声无息的意思，与“喑”字所表达的无法发声的概念相近。</w:t>
      </w:r>
    </w:p>
    <w:p w14:paraId="16E73913" w14:textId="77777777" w:rsidR="00DE2111" w:rsidRDefault="00DE2111">
      <w:pPr>
        <w:rPr>
          <w:rFonts w:hint="eastAsia"/>
        </w:rPr>
      </w:pPr>
      <w:r>
        <w:rPr>
          <w:rFonts w:hint="eastAsia"/>
        </w:rPr>
        <w:t>“喑”的引申含义除了直接表示声音嘶哑外，“喑”还常用于比喻人沉默寡言、不善言辞或者事物处于静默、没有声响的状态。如成语“喑呜叱咤”，用来形容大声怒喝，显示出威风凛凛的样子；而“喑哑”则更多地用来形容声音嘶哑，难以发出清晰的声音。</w:t>
      </w:r>
    </w:p>
    <w:p w14:paraId="796182DB" w14:textId="77777777" w:rsidR="00DE2111" w:rsidRDefault="00DE2111">
      <w:pPr>
        <w:rPr>
          <w:rFonts w:hint="eastAsia"/>
        </w:rPr>
      </w:pPr>
      <w:r>
        <w:rPr>
          <w:rFonts w:hint="eastAsia"/>
        </w:rPr>
        <w:t>“喑”字的文化意义在中国文化中，“喑”不仅仅是一个简单的描述声音状态的词汇，它还承载着一定的文化意义。古人常用“喑”来表达一种深沉、内敛的情感状态，或是对某些社会现象的批评与反思。比如，在一些文学作品中，作者通过描写人物的“喑哑”，来表现其内心的孤独、无助或是对现实的不满。</w:t>
      </w:r>
    </w:p>
    <w:p w14:paraId="3030F20E" w14:textId="77777777" w:rsidR="00DE2111" w:rsidRDefault="00DE2111">
      <w:pPr>
        <w:rPr>
          <w:rFonts w:hint="eastAsia"/>
        </w:rPr>
      </w:pPr>
      <w:r>
        <w:rPr>
          <w:rFonts w:hint="eastAsia"/>
        </w:rPr>
        <w:t>“喑”字的应用场景尽管“喑”字在日常生活中使用频率不高，但在特定的文学创作、学术研究以及古文翻译等场合下，了解并正确使用“喑”字是非常重要的。它不仅能够准确传达作者的意图，也能增加语言表达的丰富性和精确性。</w:t>
      </w:r>
    </w:p>
    <w:p w14:paraId="2A63B2A8" w14:textId="77777777" w:rsidR="00DE2111" w:rsidRDefault="00DE2111">
      <w:pPr>
        <w:rPr>
          <w:rFonts w:hint="eastAsia"/>
        </w:rPr>
      </w:pPr>
      <w:r>
        <w:rPr>
          <w:rFonts w:hint="eastAsia"/>
        </w:rPr>
        <w:t>最后的总结“喑”字虽然不常见，但其独特的含义和丰富的文化内涵使其在中文学习和使用中占有特殊的地位。无论是作为学习中文的一部分，还是深入理解中国传统文化的一个窗口，“喑”字的学习都能为我们打开一扇新的知识之门。</w:t>
      </w:r>
    </w:p>
    <w:p w14:paraId="4B3D4795" w14:textId="77777777" w:rsidR="00DE2111" w:rsidRDefault="00DE2111"/>
    <w:p w14:paraId="7B17BDC7" w14:textId="77777777" w:rsidR="00DE2111" w:rsidRDefault="00DE2111">
      <w:pPr>
        <w:rPr>
          <w:rFonts w:hint="eastAsia"/>
        </w:rPr>
      </w:pPr>
      <w:r>
        <w:rPr>
          <w:rFonts w:hint="eastAsia"/>
        </w:rPr>
        <w:t>本文是由每日文章网</w:t>
      </w:r>
      <w:r>
        <w:rPr>
          <w:rFonts w:hint="eastAsia"/>
        </w:rPr>
        <w:t>(2345lzwz.cn)</w:t>
      </w:r>
      <w:r>
        <w:rPr>
          <w:rFonts w:hint="eastAsia"/>
        </w:rPr>
        <w:t>为大家创作</w:t>
      </w:r>
    </w:p>
    <w:p w14:paraId="3540DB7C" w14:textId="08F005B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6B"/>
    <w:rsid w:val="0030356B"/>
    <w:rsid w:val="00597F3D"/>
    <w:rsid w:val="00AF3775"/>
    <w:rsid w:val="00BF10E6"/>
    <w:rsid w:val="00DE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339C8-8C92-4472-998D-837966B4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