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7762FB" w14:textId="77777777" w:rsidR="0024493A" w:rsidRDefault="0024493A">
      <w:pPr>
        <w:rPr>
          <w:rFonts w:hint="eastAsia"/>
        </w:rPr>
      </w:pPr>
    </w:p>
    <w:p w14:paraId="6E4C2819" w14:textId="77777777" w:rsidR="0024493A" w:rsidRDefault="0024493A">
      <w:pPr>
        <w:rPr>
          <w:rFonts w:hint="eastAsia"/>
        </w:rPr>
      </w:pPr>
      <w:r>
        <w:rPr>
          <w:rFonts w:hint="eastAsia"/>
        </w:rPr>
        <w:tab/>
        <w:t>niè hé 啮合的定义与基本概念</w:t>
      </w:r>
    </w:p>
    <w:p w14:paraId="16FA575B" w14:textId="77777777" w:rsidR="0024493A" w:rsidRDefault="0024493A">
      <w:pPr>
        <w:rPr>
          <w:rFonts w:hint="eastAsia"/>
        </w:rPr>
      </w:pPr>
    </w:p>
    <w:p w14:paraId="256A81F9" w14:textId="77777777" w:rsidR="0024493A" w:rsidRDefault="0024493A">
      <w:pPr>
        <w:rPr>
          <w:rFonts w:hint="eastAsia"/>
        </w:rPr>
      </w:pPr>
    </w:p>
    <w:p w14:paraId="2DA95475" w14:textId="77777777" w:rsidR="0024493A" w:rsidRDefault="0024493A">
      <w:pPr>
        <w:rPr>
          <w:rFonts w:hint="eastAsia"/>
        </w:rPr>
      </w:pPr>
      <w:r>
        <w:rPr>
          <w:rFonts w:hint="eastAsia"/>
        </w:rPr>
        <w:tab/>
        <w:t>“啮合”一词在中文中读作 niè hé，通常用于描述两个或多个齿轮相互配合工作的情况。在机械工程领域，啮合是指两个或更多具有特定几何形状的物体（如齿轮）之间通过直接接触进行动力传递的过程。这种过程不仅限于齿轮，还包括链条与链轮、螺杆与螺母等之间的配合。正确的啮合能够确保机械设备运行平稳、效率高且寿命长。</w:t>
      </w:r>
    </w:p>
    <w:p w14:paraId="7F30F774" w14:textId="77777777" w:rsidR="0024493A" w:rsidRDefault="0024493A">
      <w:pPr>
        <w:rPr>
          <w:rFonts w:hint="eastAsia"/>
        </w:rPr>
      </w:pPr>
    </w:p>
    <w:p w14:paraId="42DBBD8B" w14:textId="77777777" w:rsidR="0024493A" w:rsidRDefault="0024493A">
      <w:pPr>
        <w:rPr>
          <w:rFonts w:hint="eastAsia"/>
        </w:rPr>
      </w:pPr>
    </w:p>
    <w:p w14:paraId="31CFF4B3" w14:textId="77777777" w:rsidR="0024493A" w:rsidRDefault="0024493A">
      <w:pPr>
        <w:rPr>
          <w:rFonts w:hint="eastAsia"/>
        </w:rPr>
      </w:pPr>
    </w:p>
    <w:p w14:paraId="0B539FC9" w14:textId="77777777" w:rsidR="0024493A" w:rsidRDefault="0024493A">
      <w:pPr>
        <w:rPr>
          <w:rFonts w:hint="eastAsia"/>
        </w:rPr>
      </w:pPr>
      <w:r>
        <w:rPr>
          <w:rFonts w:hint="eastAsia"/>
        </w:rPr>
        <w:tab/>
        <w:t>啮合的工作原理</w:t>
      </w:r>
    </w:p>
    <w:p w14:paraId="15B44885" w14:textId="77777777" w:rsidR="0024493A" w:rsidRDefault="0024493A">
      <w:pPr>
        <w:rPr>
          <w:rFonts w:hint="eastAsia"/>
        </w:rPr>
      </w:pPr>
    </w:p>
    <w:p w14:paraId="2BC82997" w14:textId="77777777" w:rsidR="0024493A" w:rsidRDefault="0024493A">
      <w:pPr>
        <w:rPr>
          <w:rFonts w:hint="eastAsia"/>
        </w:rPr>
      </w:pPr>
    </w:p>
    <w:p w14:paraId="73594146" w14:textId="77777777" w:rsidR="0024493A" w:rsidRDefault="0024493A">
      <w:pPr>
        <w:rPr>
          <w:rFonts w:hint="eastAsia"/>
        </w:rPr>
      </w:pPr>
      <w:r>
        <w:rPr>
          <w:rFonts w:hint="eastAsia"/>
        </w:rPr>
        <w:tab/>
        <w:t>啮合的基本工作原理是基于精确的数学和物理规则设计的。例如，在齿轮系统中，为了实现平滑的动力传输，两个齿轮的齿形必须严格按照一定的比例设计，以确保它们在旋转过程中能够连续不断地接触并推动对方。这种设计要求极高的精度，任何微小的误差都可能导致噪音增加、磨损加速甚至整个系统的失效。</w:t>
      </w:r>
    </w:p>
    <w:p w14:paraId="6183AAAB" w14:textId="77777777" w:rsidR="0024493A" w:rsidRDefault="0024493A">
      <w:pPr>
        <w:rPr>
          <w:rFonts w:hint="eastAsia"/>
        </w:rPr>
      </w:pPr>
    </w:p>
    <w:p w14:paraId="4DAD085E" w14:textId="77777777" w:rsidR="0024493A" w:rsidRDefault="0024493A">
      <w:pPr>
        <w:rPr>
          <w:rFonts w:hint="eastAsia"/>
        </w:rPr>
      </w:pPr>
    </w:p>
    <w:p w14:paraId="29919B8E" w14:textId="77777777" w:rsidR="0024493A" w:rsidRDefault="0024493A">
      <w:pPr>
        <w:rPr>
          <w:rFonts w:hint="eastAsia"/>
        </w:rPr>
      </w:pPr>
    </w:p>
    <w:p w14:paraId="4C81ACEC" w14:textId="77777777" w:rsidR="0024493A" w:rsidRDefault="0024493A">
      <w:pPr>
        <w:rPr>
          <w:rFonts w:hint="eastAsia"/>
        </w:rPr>
      </w:pPr>
      <w:r>
        <w:rPr>
          <w:rFonts w:hint="eastAsia"/>
        </w:rPr>
        <w:tab/>
        <w:t>啮合的类型</w:t>
      </w:r>
    </w:p>
    <w:p w14:paraId="46D3521B" w14:textId="77777777" w:rsidR="0024493A" w:rsidRDefault="0024493A">
      <w:pPr>
        <w:rPr>
          <w:rFonts w:hint="eastAsia"/>
        </w:rPr>
      </w:pPr>
    </w:p>
    <w:p w14:paraId="41F56B5F" w14:textId="77777777" w:rsidR="0024493A" w:rsidRDefault="0024493A">
      <w:pPr>
        <w:rPr>
          <w:rFonts w:hint="eastAsia"/>
        </w:rPr>
      </w:pPr>
    </w:p>
    <w:p w14:paraId="464761FD" w14:textId="77777777" w:rsidR="0024493A" w:rsidRDefault="0024493A">
      <w:pPr>
        <w:rPr>
          <w:rFonts w:hint="eastAsia"/>
        </w:rPr>
      </w:pPr>
      <w:r>
        <w:rPr>
          <w:rFonts w:hint="eastAsia"/>
        </w:rPr>
        <w:tab/>
        <w:t>根据不同的应用场景和需求，啮合可以分为多种类型。最常见的是直齿轮啮合，适用于平行轴间的动力传输；斜齿轮则通过增加螺旋角来提高承载能力和减少噪音，适用于高速运转的场合；锥齿轮则用于垂直相交轴之间的传动。除此之外，还有蜗轮蜗杆啮合、非圆齿轮啮合等多种形式，每种都有其独特的优点和适用范围。</w:t>
      </w:r>
    </w:p>
    <w:p w14:paraId="47DAF8E7" w14:textId="77777777" w:rsidR="0024493A" w:rsidRDefault="0024493A">
      <w:pPr>
        <w:rPr>
          <w:rFonts w:hint="eastAsia"/>
        </w:rPr>
      </w:pPr>
    </w:p>
    <w:p w14:paraId="21002F35" w14:textId="77777777" w:rsidR="0024493A" w:rsidRDefault="0024493A">
      <w:pPr>
        <w:rPr>
          <w:rFonts w:hint="eastAsia"/>
        </w:rPr>
      </w:pPr>
    </w:p>
    <w:p w14:paraId="1EAA54AD" w14:textId="77777777" w:rsidR="0024493A" w:rsidRDefault="0024493A">
      <w:pPr>
        <w:rPr>
          <w:rFonts w:hint="eastAsia"/>
        </w:rPr>
      </w:pPr>
    </w:p>
    <w:p w14:paraId="37B1E702" w14:textId="77777777" w:rsidR="0024493A" w:rsidRDefault="0024493A">
      <w:pPr>
        <w:rPr>
          <w:rFonts w:hint="eastAsia"/>
        </w:rPr>
      </w:pPr>
      <w:r>
        <w:rPr>
          <w:rFonts w:hint="eastAsia"/>
        </w:rPr>
        <w:tab/>
        <w:t>啮合的设计与制造</w:t>
      </w:r>
    </w:p>
    <w:p w14:paraId="4E5C329F" w14:textId="77777777" w:rsidR="0024493A" w:rsidRDefault="0024493A">
      <w:pPr>
        <w:rPr>
          <w:rFonts w:hint="eastAsia"/>
        </w:rPr>
      </w:pPr>
    </w:p>
    <w:p w14:paraId="50C225FA" w14:textId="77777777" w:rsidR="0024493A" w:rsidRDefault="0024493A">
      <w:pPr>
        <w:rPr>
          <w:rFonts w:hint="eastAsia"/>
        </w:rPr>
      </w:pPr>
    </w:p>
    <w:p w14:paraId="0CDE9771" w14:textId="77777777" w:rsidR="0024493A" w:rsidRDefault="0024493A">
      <w:pPr>
        <w:rPr>
          <w:rFonts w:hint="eastAsia"/>
        </w:rPr>
      </w:pPr>
      <w:r>
        <w:rPr>
          <w:rFonts w:hint="eastAsia"/>
        </w:rPr>
        <w:tab/>
        <w:t>设计一个高效的啮合系统需要考虑多个因素，包括但不限于负载条件、速度要求、空间限制以及成本预算等。现代齿轮设计往往借助计算机辅助设计(CAD)软件完成，这些软件能够帮助工程师精确计算齿轮参数，优化设计，并通过仿真测试预测性能表现。制造方面，随着技术的发展，数控机床的应用大大提高了加工精度和生产效率，使得复杂形状的齿轮制造成为可能。</w:t>
      </w:r>
    </w:p>
    <w:p w14:paraId="7427D61A" w14:textId="77777777" w:rsidR="0024493A" w:rsidRDefault="0024493A">
      <w:pPr>
        <w:rPr>
          <w:rFonts w:hint="eastAsia"/>
        </w:rPr>
      </w:pPr>
    </w:p>
    <w:p w14:paraId="349536C8" w14:textId="77777777" w:rsidR="0024493A" w:rsidRDefault="0024493A">
      <w:pPr>
        <w:rPr>
          <w:rFonts w:hint="eastAsia"/>
        </w:rPr>
      </w:pPr>
    </w:p>
    <w:p w14:paraId="0CAF5A0D" w14:textId="77777777" w:rsidR="0024493A" w:rsidRDefault="0024493A">
      <w:pPr>
        <w:rPr>
          <w:rFonts w:hint="eastAsia"/>
        </w:rPr>
      </w:pPr>
    </w:p>
    <w:p w14:paraId="2D7DCA73" w14:textId="77777777" w:rsidR="0024493A" w:rsidRDefault="0024493A">
      <w:pPr>
        <w:rPr>
          <w:rFonts w:hint="eastAsia"/>
        </w:rPr>
      </w:pPr>
      <w:r>
        <w:rPr>
          <w:rFonts w:hint="eastAsia"/>
        </w:rPr>
        <w:tab/>
        <w:t>啮合的应用实例</w:t>
      </w:r>
    </w:p>
    <w:p w14:paraId="375AE27A" w14:textId="77777777" w:rsidR="0024493A" w:rsidRDefault="0024493A">
      <w:pPr>
        <w:rPr>
          <w:rFonts w:hint="eastAsia"/>
        </w:rPr>
      </w:pPr>
    </w:p>
    <w:p w14:paraId="4178A482" w14:textId="77777777" w:rsidR="0024493A" w:rsidRDefault="0024493A">
      <w:pPr>
        <w:rPr>
          <w:rFonts w:hint="eastAsia"/>
        </w:rPr>
      </w:pPr>
    </w:p>
    <w:p w14:paraId="32CC4CA3" w14:textId="77777777" w:rsidR="0024493A" w:rsidRDefault="0024493A">
      <w:pPr>
        <w:rPr>
          <w:rFonts w:hint="eastAsia"/>
        </w:rPr>
      </w:pPr>
      <w:r>
        <w:rPr>
          <w:rFonts w:hint="eastAsia"/>
        </w:rPr>
        <w:tab/>
        <w:t>啮合技术广泛应用于工业生产和日常生活中。从汽车变速箱到自行车链条，从家用电器内部的小型电机到大型风力发电机，几乎所有的机械设备都离不开啮合部件的支持。在一些特殊领域，如航空航天和精密仪器制造中，高性能的啮合组件更是不可或缺的关键部件。</w:t>
      </w:r>
    </w:p>
    <w:p w14:paraId="68E6F5EE" w14:textId="77777777" w:rsidR="0024493A" w:rsidRDefault="0024493A">
      <w:pPr>
        <w:rPr>
          <w:rFonts w:hint="eastAsia"/>
        </w:rPr>
      </w:pPr>
    </w:p>
    <w:p w14:paraId="5ED1BB3E" w14:textId="77777777" w:rsidR="0024493A" w:rsidRDefault="0024493A">
      <w:pPr>
        <w:rPr>
          <w:rFonts w:hint="eastAsia"/>
        </w:rPr>
      </w:pPr>
    </w:p>
    <w:p w14:paraId="09F3AB90" w14:textId="77777777" w:rsidR="0024493A" w:rsidRDefault="0024493A">
      <w:pPr>
        <w:rPr>
          <w:rFonts w:hint="eastAsia"/>
        </w:rPr>
      </w:pPr>
    </w:p>
    <w:p w14:paraId="5AFABF8D" w14:textId="77777777" w:rsidR="0024493A" w:rsidRDefault="0024493A">
      <w:pPr>
        <w:rPr>
          <w:rFonts w:hint="eastAsia"/>
        </w:rPr>
      </w:pPr>
      <w:r>
        <w:rPr>
          <w:rFonts w:hint="eastAsia"/>
        </w:rPr>
        <w:tab/>
        <w:t>未来发展趋势</w:t>
      </w:r>
    </w:p>
    <w:p w14:paraId="0F9AE85A" w14:textId="77777777" w:rsidR="0024493A" w:rsidRDefault="0024493A">
      <w:pPr>
        <w:rPr>
          <w:rFonts w:hint="eastAsia"/>
        </w:rPr>
      </w:pPr>
    </w:p>
    <w:p w14:paraId="0CB040E2" w14:textId="77777777" w:rsidR="0024493A" w:rsidRDefault="0024493A">
      <w:pPr>
        <w:rPr>
          <w:rFonts w:hint="eastAsia"/>
        </w:rPr>
      </w:pPr>
    </w:p>
    <w:p w14:paraId="3C2FD5AD" w14:textId="77777777" w:rsidR="0024493A" w:rsidRDefault="0024493A">
      <w:pPr>
        <w:rPr>
          <w:rFonts w:hint="eastAsia"/>
        </w:rPr>
      </w:pPr>
      <w:r>
        <w:rPr>
          <w:rFonts w:hint="eastAsia"/>
        </w:rPr>
        <w:tab/>
        <w:t>随着材料科学、计算机技术和先进制造技术的进步，啮合技术也在不断进化。未来的趋势将更加注重轻量化、高效能和智能化。新材料的应用有望进一步降低重量同时增强耐用性；而智能控制技术则可以使啮合系统具备自我诊断和调整的能力，从而提高整体系统的可靠性和维护便利性。</w:t>
      </w:r>
    </w:p>
    <w:p w14:paraId="36E9172E" w14:textId="77777777" w:rsidR="0024493A" w:rsidRDefault="0024493A">
      <w:pPr>
        <w:rPr>
          <w:rFonts w:hint="eastAsia"/>
        </w:rPr>
      </w:pPr>
    </w:p>
    <w:p w14:paraId="387DAA8E" w14:textId="77777777" w:rsidR="0024493A" w:rsidRDefault="0024493A">
      <w:pPr>
        <w:rPr>
          <w:rFonts w:hint="eastAsia"/>
        </w:rPr>
      </w:pPr>
    </w:p>
    <w:p w14:paraId="7D4DED02" w14:textId="77777777" w:rsidR="0024493A" w:rsidRDefault="0024493A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FCE4B23" w14:textId="4804DAE2" w:rsidR="00134DDB" w:rsidRDefault="00134DDB"/>
    <w:sectPr w:rsidR="00134D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4DDB"/>
    <w:rsid w:val="00134DDB"/>
    <w:rsid w:val="0024493A"/>
    <w:rsid w:val="00B5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FF47C7-A631-455B-BD36-91A9061B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4D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4D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D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D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D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D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D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D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D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4D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4D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4D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4D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4D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4D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4D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4D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4D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4D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4D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4D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4D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4D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4D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4D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4D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4D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4D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4D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828</Characters>
  <Application>Microsoft Office Word</Application>
  <DocSecurity>0</DocSecurity>
  <Lines>6</Lines>
  <Paragraphs>1</Paragraphs>
  <ScaleCrop>false</ScaleCrop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2025-01-18T03:18:00Z</dcterms:created>
  <dcterms:modified xsi:type="dcterms:W3CDTF">2025-01-18T03:18:00Z</dcterms:modified>
</cp:coreProperties>
</file>