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6BA8" w14:textId="77777777" w:rsidR="002A19C9" w:rsidRDefault="002A19C9">
      <w:pPr>
        <w:rPr>
          <w:rFonts w:hint="eastAsia"/>
        </w:rPr>
      </w:pPr>
      <w:r>
        <w:rPr>
          <w:rFonts w:hint="eastAsia"/>
        </w:rPr>
        <w:t>啥啦的拼音怎么写的</w:t>
      </w:r>
    </w:p>
    <w:p w14:paraId="662B060D" w14:textId="77777777" w:rsidR="002A19C9" w:rsidRDefault="002A19C9">
      <w:pPr>
        <w:rPr>
          <w:rFonts w:hint="eastAsia"/>
        </w:rPr>
      </w:pPr>
      <w:r>
        <w:rPr>
          <w:rFonts w:hint="eastAsia"/>
        </w:rPr>
        <w:t>“啥啦”这个词在口语中经常被使用，特别是在一些方言里，用来表达疑问或者寻求更多信息。然而，在标准汉语中，“啥啦”并不是一个正式的词汇，因此它并没有一个官方的拼音写法。通常情况下，“啥”是“什么”的口语形式，在普通话中的拼音为“shén me”，而“啦”则是一个语气助词，它的拼音是“la”。因此，如果将“啥啦”按照普通话的标准来拼写的话，可以写作“shén me la”。需要注意的是，这种写法并非规范用语，更多地是在口语交流中使用。</w:t>
      </w:r>
    </w:p>
    <w:p w14:paraId="1ABD6CEC" w14:textId="77777777" w:rsidR="002A19C9" w:rsidRDefault="002A19C9">
      <w:pPr>
        <w:rPr>
          <w:rFonts w:hint="eastAsia"/>
        </w:rPr>
      </w:pPr>
    </w:p>
    <w:p w14:paraId="0AC5F3F0" w14:textId="77777777" w:rsidR="002A19C9" w:rsidRDefault="002A19C9">
      <w:pPr>
        <w:rPr>
          <w:rFonts w:hint="eastAsia"/>
        </w:rPr>
      </w:pPr>
      <w:r>
        <w:rPr>
          <w:rFonts w:hint="eastAsia"/>
        </w:rPr>
        <w:t>关于“啥”字的解释</w:t>
      </w:r>
    </w:p>
    <w:p w14:paraId="0DEFDDA3" w14:textId="77777777" w:rsidR="002A19C9" w:rsidRDefault="002A19C9">
      <w:pPr>
        <w:rPr>
          <w:rFonts w:hint="eastAsia"/>
        </w:rPr>
      </w:pPr>
      <w:r>
        <w:rPr>
          <w:rFonts w:hint="eastAsia"/>
        </w:rPr>
        <w:t>“啥”这个字，其实是“什么”的一种变体，主要用于北方方言及口语中。在这些场合下，人们更倾向于使用“啥”而不是“什么”。根据《现代汉语词典》，“啥”作为“什么”的方言说法，其拼音为“shá”或“shà”。不过，在实际应用中，很多人也会直接使用“shén”这个音来代替。这种差异主要取决于地域和个人习惯。</w:t>
      </w:r>
    </w:p>
    <w:p w14:paraId="650C9B08" w14:textId="77777777" w:rsidR="002A19C9" w:rsidRDefault="002A19C9">
      <w:pPr>
        <w:rPr>
          <w:rFonts w:hint="eastAsia"/>
        </w:rPr>
      </w:pPr>
    </w:p>
    <w:p w14:paraId="518B4719" w14:textId="77777777" w:rsidR="002A19C9" w:rsidRDefault="002A19C9">
      <w:pPr>
        <w:rPr>
          <w:rFonts w:hint="eastAsia"/>
        </w:rPr>
      </w:pPr>
      <w:r>
        <w:rPr>
          <w:rFonts w:hint="eastAsia"/>
        </w:rPr>
        <w:t>“啦”的多重角色</w:t>
      </w:r>
    </w:p>
    <w:p w14:paraId="650F6CD8" w14:textId="77777777" w:rsidR="002A19C9" w:rsidRDefault="002A19C9">
      <w:pPr>
        <w:rPr>
          <w:rFonts w:hint="eastAsia"/>
        </w:rPr>
      </w:pPr>
      <w:r>
        <w:rPr>
          <w:rFonts w:hint="eastAsia"/>
        </w:rPr>
        <w:t>“啦”在汉语中扮演着多种角色，既可以用作助词，也可以用作语气词。作为助词时，它常常和别的词组合起来表示某种状态的变化或是动作的发生，比如“走啦”、“好啦”。这时，“啦”可以看作是“了啊”的快速连读版本，所以有时也会写作“了啊”。作为语气词，“啦”往往用于句末，使话语听起来更加亲切、随和，同时也带有一定的强调意味。在这种情况下，“啦”的拼音保持为“la”，不发生变化。</w:t>
      </w:r>
    </w:p>
    <w:p w14:paraId="064B0BB6" w14:textId="77777777" w:rsidR="002A19C9" w:rsidRDefault="002A19C9">
      <w:pPr>
        <w:rPr>
          <w:rFonts w:hint="eastAsia"/>
        </w:rPr>
      </w:pPr>
    </w:p>
    <w:p w14:paraId="7641DE86" w14:textId="77777777" w:rsidR="002A19C9" w:rsidRDefault="002A19C9">
      <w:pPr>
        <w:rPr>
          <w:rFonts w:hint="eastAsia"/>
        </w:rPr>
      </w:pPr>
      <w:r>
        <w:rPr>
          <w:rFonts w:hint="eastAsia"/>
        </w:rPr>
        <w:t>方言中的“啥啦”及其文化背景</w:t>
      </w:r>
    </w:p>
    <w:p w14:paraId="372AC10F" w14:textId="77777777" w:rsidR="002A19C9" w:rsidRDefault="002A19C9">
      <w:pPr>
        <w:rPr>
          <w:rFonts w:hint="eastAsia"/>
        </w:rPr>
      </w:pPr>
      <w:r>
        <w:rPr>
          <w:rFonts w:hint="eastAsia"/>
        </w:rPr>
        <w:t>在中国的一些地区，“啥啦”这种表达方式非常流行，并且深深植根于当地的文化之中。例如，在东北地区的方言里，人们喜欢用“啥啦”来询问信息或表达疑惑。这种方式不仅体现了地方特色，也反映了当地人民直率、开朗的性格特点。通过这种方式进行交流，可以使对话双方感到更加亲近，有助于增进彼此之间的感情。学习并理解这些具有地域特色的表达，对于深入了解中国的多元文化也非常重要。</w:t>
      </w:r>
    </w:p>
    <w:p w14:paraId="0EDF74F8" w14:textId="77777777" w:rsidR="002A19C9" w:rsidRDefault="002A19C9">
      <w:pPr>
        <w:rPr>
          <w:rFonts w:hint="eastAsia"/>
        </w:rPr>
      </w:pPr>
    </w:p>
    <w:p w14:paraId="1757765E" w14:textId="77777777" w:rsidR="002A19C9" w:rsidRDefault="002A1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DBB31" w14:textId="77777777" w:rsidR="002A19C9" w:rsidRDefault="002A19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B00133" w14:textId="1164A514" w:rsidR="00480963" w:rsidRDefault="00480963"/>
    <w:sectPr w:rsidR="00480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63"/>
    <w:rsid w:val="002A19C9"/>
    <w:rsid w:val="0048096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5D87C-0B42-4409-9CAF-2BB473B3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