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C74B5" w14:textId="77777777" w:rsidR="00773FCC" w:rsidRDefault="00773FCC">
      <w:pPr>
        <w:rPr>
          <w:rFonts w:hint="eastAsia"/>
        </w:rPr>
      </w:pPr>
      <w:r>
        <w:rPr>
          <w:rFonts w:hint="eastAsia"/>
        </w:rPr>
        <w:t>商量的读音是什么？在汉语普通话中，“商量”的正确读音是</w:t>
      </w:r>
      <w:r>
        <w:rPr>
          <w:rFonts w:hint="eastAsia"/>
        </w:rPr>
        <w:t xml:space="preserve"> sh</w:t>
      </w:r>
      <w:r>
        <w:rPr>
          <w:rFonts w:hint="eastAsia"/>
        </w:rPr>
        <w:t>ā</w:t>
      </w:r>
      <w:r>
        <w:rPr>
          <w:rFonts w:hint="eastAsia"/>
        </w:rPr>
        <w:t>ng liang</w:t>
      </w:r>
      <w:r>
        <w:rPr>
          <w:rFonts w:hint="eastAsia"/>
        </w:rPr>
        <w:t>。这个词汇由两个汉字组成：“商”字的拼音是</w:t>
      </w:r>
      <w:r>
        <w:rPr>
          <w:rFonts w:hint="eastAsia"/>
        </w:rPr>
        <w:t xml:space="preserve"> sh</w:t>
      </w:r>
      <w:r>
        <w:rPr>
          <w:rFonts w:hint="eastAsia"/>
        </w:rPr>
        <w:t>ā</w:t>
      </w:r>
      <w:r>
        <w:rPr>
          <w:rFonts w:hint="eastAsia"/>
        </w:rPr>
        <w:t>ng</w:t>
      </w:r>
      <w:r>
        <w:rPr>
          <w:rFonts w:hint="eastAsia"/>
        </w:rPr>
        <w:t>，“量”字在这里作为轻声处理，其拼音是</w:t>
      </w:r>
      <w:r>
        <w:rPr>
          <w:rFonts w:hint="eastAsia"/>
        </w:rPr>
        <w:t xml:space="preserve"> liang</w:t>
      </w:r>
      <w:r>
        <w:rPr>
          <w:rFonts w:hint="eastAsia"/>
        </w:rPr>
        <w:t>。这两个字组合在一起使用时，通常用来表示人们就某个问题或事项进行讨论、交流意见的过程。</w:t>
      </w:r>
    </w:p>
    <w:p w14:paraId="41790932" w14:textId="77777777" w:rsidR="00773FCC" w:rsidRDefault="00773FCC">
      <w:pPr>
        <w:rPr>
          <w:rFonts w:hint="eastAsia"/>
        </w:rPr>
      </w:pPr>
      <w:r>
        <w:rPr>
          <w:rFonts w:hint="eastAsia"/>
        </w:rPr>
        <w:t>“商量”一词的历史渊源“商量”这个词最早见于先秦时期的文献中，最初的意思是指对事物进行估量、考量。随着时代的变迁，这个词的意义逐渐演变为现在我们熟知的含义——指人与人之间为了达成共识而进行的交流活动。在中国古代文化中，无论是家庭内部还是国家大事，都强调通过和平的方式解决问题，因此“商量”这一行为被视为处理矛盾冲突的重要方式之一。</w:t>
      </w:r>
    </w:p>
    <w:p w14:paraId="72F9EC57" w14:textId="77777777" w:rsidR="00773FCC" w:rsidRDefault="00773FCC">
      <w:pPr>
        <w:rPr>
          <w:rFonts w:hint="eastAsia"/>
        </w:rPr>
      </w:pPr>
      <w:r>
        <w:rPr>
          <w:rFonts w:hint="eastAsia"/>
        </w:rPr>
        <w:t>如何正确发音“商量”要准确地发出“商量”的声音，首先需要了解汉语拼音的基本规则。第一个字“商”的声母是</w:t>
      </w:r>
      <w:r>
        <w:rPr>
          <w:rFonts w:hint="eastAsia"/>
        </w:rPr>
        <w:t xml:space="preserve"> sh</w:t>
      </w:r>
      <w:r>
        <w:rPr>
          <w:rFonts w:hint="eastAsia"/>
        </w:rPr>
        <w:t>，韵母是</w:t>
      </w:r>
      <w:r>
        <w:rPr>
          <w:rFonts w:hint="eastAsia"/>
        </w:rPr>
        <w:t xml:space="preserve"> ang</w:t>
      </w:r>
      <w:r>
        <w:rPr>
          <w:rFonts w:hint="eastAsia"/>
        </w:rPr>
        <w:t>，声调为阴平（第一声）。第二个字“量”在此作为一个多音字，在不同的语境下有不同的读法，但在“商量”这个词组中应读作轻声。轻声是一种特殊的声调，它没有固定的高低变化，而是根据前后字的声调自然变化，发音较轻且短促。</w:t>
      </w:r>
    </w:p>
    <w:p w14:paraId="462B5E80" w14:textId="77777777" w:rsidR="00773FCC" w:rsidRDefault="00773FCC">
      <w:pPr>
        <w:rPr>
          <w:rFonts w:hint="eastAsia"/>
        </w:rPr>
      </w:pPr>
      <w:r>
        <w:rPr>
          <w:rFonts w:hint="eastAsia"/>
        </w:rPr>
        <w:t>“商量”在日常生活中的应用在日常生活中，“商量”是一个非常实用且常见的词语。当人们遇到需要共同决定的问题时，比如选择去哪里旅行、如何分配工作任务等，都会使用到这个词。通过有效的商量，可以促进沟通，增进理解，最终达到合作的目的。在正式场合如商务谈判、政策制定过程中，“商量”同样扮演着不可或缺的角色。</w:t>
      </w:r>
    </w:p>
    <w:p w14:paraId="74150026" w14:textId="77777777" w:rsidR="00773FCC" w:rsidRDefault="00773FCC">
      <w:pPr>
        <w:rPr>
          <w:rFonts w:hint="eastAsia"/>
        </w:rPr>
      </w:pPr>
      <w:r>
        <w:rPr>
          <w:rFonts w:hint="eastAsia"/>
        </w:rPr>
        <w:t>最后的总结“商量”的读音为</w:t>
      </w:r>
      <w:r>
        <w:rPr>
          <w:rFonts w:hint="eastAsia"/>
        </w:rPr>
        <w:t xml:space="preserve"> sh</w:t>
      </w:r>
      <w:r>
        <w:rPr>
          <w:rFonts w:hint="eastAsia"/>
        </w:rPr>
        <w:t>ā</w:t>
      </w:r>
      <w:r>
        <w:rPr>
          <w:rFonts w:hint="eastAsia"/>
        </w:rPr>
        <w:t>ng liang</w:t>
      </w:r>
      <w:r>
        <w:rPr>
          <w:rFonts w:hint="eastAsia"/>
        </w:rPr>
        <w:t>，它不仅是中国语言文化中一个重要的表达方式，也是社会交往中一种积极和谐的沟通手段。掌握正确的发音方法，不仅可以帮助我们更好地学习汉语，还能在实际交流中避免误解，增强人际间的相互理解和信任。</w:t>
      </w:r>
    </w:p>
    <w:p w14:paraId="58F81421" w14:textId="77777777" w:rsidR="00773FCC" w:rsidRDefault="00773FCC"/>
    <w:p w14:paraId="61C48D62" w14:textId="77777777" w:rsidR="00773FCC" w:rsidRDefault="00773FCC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C56FAF1" w14:textId="057E8518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09"/>
    <w:rsid w:val="00597F3D"/>
    <w:rsid w:val="00773FCC"/>
    <w:rsid w:val="00AF3775"/>
    <w:rsid w:val="00BF10E6"/>
    <w:rsid w:val="00E4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7BE8C-5DF3-4D3D-AC24-63531782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