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5545" w14:textId="77777777" w:rsidR="003D0318" w:rsidRDefault="003D0318">
      <w:pPr>
        <w:rPr>
          <w:rFonts w:hint="eastAsia"/>
        </w:rPr>
      </w:pPr>
      <w:r>
        <w:rPr>
          <w:rFonts w:hint="eastAsia"/>
        </w:rPr>
        <w:t>啄食的拼音怎么写的</w:t>
      </w:r>
    </w:p>
    <w:p w14:paraId="6081A0B2" w14:textId="77777777" w:rsidR="003D0318" w:rsidRDefault="003D0318">
      <w:pPr>
        <w:rPr>
          <w:rFonts w:hint="eastAsia"/>
        </w:rPr>
      </w:pPr>
      <w:r>
        <w:rPr>
          <w:rFonts w:hint="eastAsia"/>
        </w:rPr>
        <w:t>在汉语中，"啄食"是一个描述鸟类进食行为的词汇。这个词语由两个汉字组成："啄"和"食"。它们的拼音分别是 "zhuó" 和 "shí"。因此，"啄食"的完整拼音写作 "zhuó shí"。当鸟儿用其尖锐的喙从地面或树枝上获取食物时，我们就可以说它们正在“啄食”。这种进食方式是许多鸟类，尤其是那些以种子、昆虫为食的小型鸟类的典型特征。</w:t>
      </w:r>
    </w:p>
    <w:p w14:paraId="3345C67F" w14:textId="77777777" w:rsidR="003D0318" w:rsidRDefault="003D0318">
      <w:pPr>
        <w:rPr>
          <w:rFonts w:hint="eastAsia"/>
        </w:rPr>
      </w:pPr>
    </w:p>
    <w:p w14:paraId="2EADCC4E" w14:textId="77777777" w:rsidR="003D0318" w:rsidRDefault="003D0318">
      <w:pPr>
        <w:rPr>
          <w:rFonts w:hint="eastAsia"/>
        </w:rPr>
      </w:pPr>
      <w:r>
        <w:rPr>
          <w:rFonts w:hint="eastAsia"/>
        </w:rPr>
        <w:t>汉字"啄"的起源与演变</w:t>
      </w:r>
    </w:p>
    <w:p w14:paraId="30DA51D5" w14:textId="77777777" w:rsidR="003D0318" w:rsidRDefault="003D0318">
      <w:pPr>
        <w:rPr>
          <w:rFonts w:hint="eastAsia"/>
        </w:rPr>
      </w:pPr>
      <w:r>
        <w:rPr>
          <w:rFonts w:hint="eastAsia"/>
        </w:rPr>
        <w:t>汉字"啄"的结构包含了丰富的文化信息。它的左边部分是"口"，象征着嘴巴；右边部分则是"兆"，最初形似一只爪子，后来逐渐演变成现在的样子。在古代甲骨文和金文中，"啄"字形象地描绘了鸟用嘴触碰物体的动作。随着汉字的发展，"兆"的意义慢慢抽象化，但依然保留了与动物行动有关的含义。今天，当我们看到"啄"这个字时，它不仅提醒我们鸟类独特的进食方式，也让我们联想到中国古代文字的智慧和艺术。</w:t>
      </w:r>
    </w:p>
    <w:p w14:paraId="14B6E395" w14:textId="77777777" w:rsidR="003D0318" w:rsidRDefault="003D0318">
      <w:pPr>
        <w:rPr>
          <w:rFonts w:hint="eastAsia"/>
        </w:rPr>
      </w:pPr>
    </w:p>
    <w:p w14:paraId="5321CEEF" w14:textId="77777777" w:rsidR="003D0318" w:rsidRDefault="003D0318">
      <w:pPr>
        <w:rPr>
          <w:rFonts w:hint="eastAsia"/>
        </w:rPr>
      </w:pPr>
      <w:r>
        <w:rPr>
          <w:rFonts w:hint="eastAsia"/>
        </w:rPr>
        <w:t>汉字"食"的文化意义</w:t>
      </w:r>
    </w:p>
    <w:p w14:paraId="7325053C" w14:textId="77777777" w:rsidR="003D0318" w:rsidRDefault="003D0318">
      <w:pPr>
        <w:rPr>
          <w:rFonts w:hint="eastAsia"/>
        </w:rPr>
      </w:pPr>
      <w:r>
        <w:rPr>
          <w:rFonts w:hint="eastAsia"/>
        </w:rPr>
        <w:t>汉字"食"（shí）同样具有深厚的文化背景。"食"字由上面的"人"和下面的"良"构成，暗示人类对于粮食和营养的基本需求。在中国传统文化中，饮食不仅仅是为了生存，更是一种社交活动和艺术表现形式。从古老的祭祀仪式到现代的节日庆典，食物都扮演着不可或缺的角色。"食"还延伸出许多成语和俗语，如"食古不化"、"食言而肥"等，反映了人们对饮食态度和社会伦理的看法。通过学习"食"字，我们可以更好地理解中国人的生活方式和价值观。</w:t>
      </w:r>
    </w:p>
    <w:p w14:paraId="2DF8BF51" w14:textId="77777777" w:rsidR="003D0318" w:rsidRDefault="003D0318">
      <w:pPr>
        <w:rPr>
          <w:rFonts w:hint="eastAsia"/>
        </w:rPr>
      </w:pPr>
    </w:p>
    <w:p w14:paraId="6515B8E0" w14:textId="77777777" w:rsidR="003D0318" w:rsidRDefault="003D0318">
      <w:pPr>
        <w:rPr>
          <w:rFonts w:hint="eastAsia"/>
        </w:rPr>
      </w:pPr>
      <w:r>
        <w:rPr>
          <w:rFonts w:hint="eastAsia"/>
        </w:rPr>
        <w:t>啄食行为的生态学意义</w:t>
      </w:r>
    </w:p>
    <w:p w14:paraId="045BE003" w14:textId="77777777" w:rsidR="003D0318" w:rsidRDefault="003D0318">
      <w:pPr>
        <w:rPr>
          <w:rFonts w:hint="eastAsia"/>
        </w:rPr>
      </w:pPr>
      <w:r>
        <w:rPr>
          <w:rFonts w:hint="eastAsia"/>
        </w:rPr>
        <w:t>从生态学的角度来看，啄食不仅是鸟类维持生命的重要手段，也是生态系统中能量传递的关键环节。不同种类的鸟类根据自身的生理特点选择适合的食物类型，并通过啄食来获取这些资源。例如，啄木鸟专门以树干内的昆虫幼虫为食，帮助控制森林害虫的数量；而麻雀则倾向于食用谷物和小型昆虫，成为农田生态系统的一部分。啄食行为还可以促进植物种子的传播，因为一些鸟类会在进食后将未消化的种子排泄到其他地方，从而扩大了植物的分布范围。因此，研究啄食行为有助于我们深入了解自然界中的物种互动和生态平衡。</w:t>
      </w:r>
    </w:p>
    <w:p w14:paraId="439D1403" w14:textId="77777777" w:rsidR="003D0318" w:rsidRDefault="003D0318">
      <w:pPr>
        <w:rPr>
          <w:rFonts w:hint="eastAsia"/>
        </w:rPr>
      </w:pPr>
    </w:p>
    <w:p w14:paraId="60D07E5E" w14:textId="77777777" w:rsidR="003D0318" w:rsidRDefault="003D0318">
      <w:pPr>
        <w:rPr>
          <w:rFonts w:hint="eastAsia"/>
        </w:rPr>
      </w:pPr>
      <w:r>
        <w:rPr>
          <w:rFonts w:hint="eastAsia"/>
        </w:rPr>
        <w:t>啄食在文学作品中的体现</w:t>
      </w:r>
    </w:p>
    <w:p w14:paraId="47AF2DDD" w14:textId="77777777" w:rsidR="003D0318" w:rsidRDefault="003D0318">
      <w:pPr>
        <w:rPr>
          <w:rFonts w:hint="eastAsia"/>
        </w:rPr>
      </w:pPr>
      <w:r>
        <w:rPr>
          <w:rFonts w:hint="eastAsia"/>
        </w:rPr>
        <w:t>在文学创作中，啄食常常被用来比喻人物的行为或情感状态。诗人和作家们利用这一自然现象，赋予作品更加生动的形象和深刻的寓意。比如，在唐代诗人杜甫的《茅屋为秋风所破歌》中有这样一句：“八月秋高风怒号，卷我屋上三重茅。……南村群童欺我老无力，忍能对面为盗贼。公然抱茅入竹去，唇焦口燥呼不得，归来倚杖自叹息。”这里虽然没有直接提到“啄食”，但可以联想到孩子们像小鸟一样抢夺茅草的情景。又如清代小说家曹雪芹在《红楼梦》里描写王熙凤时写道：“一双丹凤三角眼，两弯柳叶吊梢眉，身量苗条，体格风骚，粉面含春威不露，丹唇未启笑先闻。”这里的“丹凤”实际上是指一种美丽的鸟，而“三角眼”则暗示了人物犀利的眼神，仿佛能够穿透一切伪装，这与鸟类敏锐的视觉相呼应。通过这样的文学手法，作者使得文本更加丰富多彩，同时也传达了对自然界的敬畏之情。</w:t>
      </w:r>
    </w:p>
    <w:p w14:paraId="7F889113" w14:textId="77777777" w:rsidR="003D0318" w:rsidRDefault="003D0318">
      <w:pPr>
        <w:rPr>
          <w:rFonts w:hint="eastAsia"/>
        </w:rPr>
      </w:pPr>
    </w:p>
    <w:p w14:paraId="6E8BE8C3" w14:textId="77777777" w:rsidR="003D0318" w:rsidRDefault="003D0318">
      <w:pPr>
        <w:rPr>
          <w:rFonts w:hint="eastAsia"/>
        </w:rPr>
      </w:pPr>
      <w:r>
        <w:rPr>
          <w:rFonts w:hint="eastAsia"/>
        </w:rPr>
        <w:t>最后的总结</w:t>
      </w:r>
    </w:p>
    <w:p w14:paraId="46A0123B" w14:textId="77777777" w:rsidR="003D0318" w:rsidRDefault="003D0318">
      <w:pPr>
        <w:rPr>
          <w:rFonts w:hint="eastAsia"/>
        </w:rPr>
      </w:pPr>
      <w:r>
        <w:rPr>
          <w:rFonts w:hint="eastAsia"/>
        </w:rPr>
        <w:t>“啄食”的拼音是“zhuó shí”，这两个汉字承载着丰富的文化和历史内涵。从汉字的构造到生态学的意义，再到文学作品中的应用，我们可以看到“啄食”不仅仅是一个简单的动作，而是连接了人与自然、过去与现在的一个桥梁。通过对“啄食”的深入探讨，我们不仅能增进对汉语语言的理解，也能更好地欣赏大自然的美妙和复杂性。希望这篇文章能让读者对“啄食”有全新的认识，并激发大家探索更多关于鸟类和汉语的知识的兴趣。</w:t>
      </w:r>
    </w:p>
    <w:p w14:paraId="3A0B7488" w14:textId="77777777" w:rsidR="003D0318" w:rsidRDefault="003D0318">
      <w:pPr>
        <w:rPr>
          <w:rFonts w:hint="eastAsia"/>
        </w:rPr>
      </w:pPr>
    </w:p>
    <w:p w14:paraId="78C642F8" w14:textId="77777777" w:rsidR="003D0318" w:rsidRDefault="003D03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BCCE2E" w14:textId="648260BE" w:rsidR="00AE7158" w:rsidRDefault="00AE7158"/>
    <w:sectPr w:rsidR="00AE7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58"/>
    <w:rsid w:val="003D0318"/>
    <w:rsid w:val="007F2201"/>
    <w:rsid w:val="00A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23BB4-EC2F-4435-8CE5-B0DF4E90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