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1622" w14:textId="77777777" w:rsidR="00FF7ABC" w:rsidRDefault="00FF7ABC">
      <w:pPr>
        <w:rPr>
          <w:rFonts w:hint="eastAsia"/>
        </w:rPr>
      </w:pPr>
      <w:r>
        <w:rPr>
          <w:rFonts w:hint="eastAsia"/>
        </w:rPr>
        <w:t>唐的拼音部首</w:t>
      </w:r>
    </w:p>
    <w:p w14:paraId="6F4AAF75" w14:textId="77777777" w:rsidR="00FF7ABC" w:rsidRDefault="00FF7ABC">
      <w:pPr>
        <w:rPr>
          <w:rFonts w:hint="eastAsia"/>
        </w:rPr>
      </w:pPr>
      <w:r>
        <w:rPr>
          <w:rFonts w:hint="eastAsia"/>
        </w:rPr>
        <w:t>探讨“唐”的拼音部首，我们首先需要明确一点：在汉语中，“部首”是构成汉字的基本部件之一，主要用于字典中的分类检索。而“拼音”则是汉字读音的拉丁字母表示方法，并没有直接与部首相关联。因此，“唐的拼音部首”这一提法实际上是一个语言学上的误解。然而，我们可以从“唐”字本身出发，探索其结构、含义及其拼音。</w:t>
      </w:r>
    </w:p>
    <w:p w14:paraId="0EF5F22A" w14:textId="77777777" w:rsidR="00FF7ABC" w:rsidRDefault="00FF7ABC">
      <w:pPr>
        <w:rPr>
          <w:rFonts w:hint="eastAsia"/>
        </w:rPr>
      </w:pPr>
    </w:p>
    <w:p w14:paraId="25F24A2A" w14:textId="77777777" w:rsidR="00FF7ABC" w:rsidRDefault="00FF7ABC">
      <w:pPr>
        <w:rPr>
          <w:rFonts w:hint="eastAsia"/>
        </w:rPr>
      </w:pPr>
      <w:r>
        <w:rPr>
          <w:rFonts w:hint="eastAsia"/>
        </w:rPr>
        <w:t>唐字的构造和含义</w:t>
      </w:r>
    </w:p>
    <w:p w14:paraId="3951D484" w14:textId="77777777" w:rsidR="00FF7ABC" w:rsidRDefault="00FF7ABC">
      <w:pPr>
        <w:rPr>
          <w:rFonts w:hint="eastAsia"/>
        </w:rPr>
      </w:pPr>
      <w:r>
        <w:rPr>
          <w:rFonts w:hint="eastAsia"/>
        </w:rPr>
        <w:t>“唐”字属于形声字，左边的部分“广”，作为意符，通常与房屋或场所相关；右边的“唐”部分，在这里是声符，指示了发音。历史上，“唐”有多重含义，最著名的莫过于它作为中国历史上的一个朝代名称——唐朝。“唐”还可以指代广阔的平原或田野，反映了古代中国人对自然景观的一种描绘方式。在现代汉语中，“唐”还经常用于姓氏。</w:t>
      </w:r>
    </w:p>
    <w:p w14:paraId="659AE3D0" w14:textId="77777777" w:rsidR="00FF7ABC" w:rsidRDefault="00FF7ABC">
      <w:pPr>
        <w:rPr>
          <w:rFonts w:hint="eastAsia"/>
        </w:rPr>
      </w:pPr>
    </w:p>
    <w:p w14:paraId="0113C132" w14:textId="77777777" w:rsidR="00FF7ABC" w:rsidRDefault="00FF7ABC">
      <w:pPr>
        <w:rPr>
          <w:rFonts w:hint="eastAsia"/>
        </w:rPr>
      </w:pPr>
      <w:r>
        <w:rPr>
          <w:rFonts w:hint="eastAsia"/>
        </w:rPr>
        <w:t>唐字的拼音解析</w:t>
      </w:r>
    </w:p>
    <w:p w14:paraId="5E5C0B43" w14:textId="77777777" w:rsidR="00FF7ABC" w:rsidRDefault="00FF7ABC">
      <w:pPr>
        <w:rPr>
          <w:rFonts w:hint="eastAsia"/>
        </w:rPr>
      </w:pPr>
      <w:r>
        <w:rPr>
          <w:rFonts w:hint="eastAsia"/>
        </w:rPr>
        <w:t>根据普通话拼音方案，“唐”的拼音为“táng”。其中，“t”代表的是一个清辅音，类似于英语单词“tea”开头的声音；“áng”则是一个带有鼻音最后的总结的韵母，发音时舌尖抵住上前牙，气流通过鼻腔发出声音。学习汉语拼音对于非母语使用者来说至关重要，因为它不仅是正确发音的基础，也是理解汉字文化的关键。</w:t>
      </w:r>
    </w:p>
    <w:p w14:paraId="1A3B0F62" w14:textId="77777777" w:rsidR="00FF7ABC" w:rsidRDefault="00FF7ABC">
      <w:pPr>
        <w:rPr>
          <w:rFonts w:hint="eastAsia"/>
        </w:rPr>
      </w:pPr>
    </w:p>
    <w:p w14:paraId="68884A8A" w14:textId="77777777" w:rsidR="00FF7ABC" w:rsidRDefault="00FF7ABC">
      <w:pPr>
        <w:rPr>
          <w:rFonts w:hint="eastAsia"/>
        </w:rPr>
      </w:pPr>
      <w:r>
        <w:rPr>
          <w:rFonts w:hint="eastAsia"/>
        </w:rPr>
        <w:t>唐字的文化意义</w:t>
      </w:r>
    </w:p>
    <w:p w14:paraId="4E1ABB92" w14:textId="77777777" w:rsidR="00FF7ABC" w:rsidRDefault="00FF7ABC">
      <w:pPr>
        <w:rPr>
          <w:rFonts w:hint="eastAsia"/>
        </w:rPr>
      </w:pPr>
      <w:r>
        <w:rPr>
          <w:rFonts w:hint="eastAsia"/>
        </w:rPr>
        <w:t>提到“唐”，人们往往会联想到辉煌灿烂的唐代文化。唐朝是中国历史上一段极为繁荣昌盛的时期，不仅在诗歌、绘画、雕塑等艺术领域取得了极高的成就，而且在对外交流方面也表现得十分活跃，长安（今西安）成为当时世界上最大的都市之一，吸引了来自世界各地的人们前来贸易和文化交流。因此，“唐”不仅仅是一个简单的汉字，它承载着丰富的历史文化价值，象征着开放、包容与繁荣。</w:t>
      </w:r>
    </w:p>
    <w:p w14:paraId="349EB574" w14:textId="77777777" w:rsidR="00FF7ABC" w:rsidRDefault="00FF7ABC">
      <w:pPr>
        <w:rPr>
          <w:rFonts w:hint="eastAsia"/>
        </w:rPr>
      </w:pPr>
    </w:p>
    <w:p w14:paraId="74E8ABFF" w14:textId="77777777" w:rsidR="00FF7ABC" w:rsidRDefault="00FF7ABC">
      <w:pPr>
        <w:rPr>
          <w:rFonts w:hint="eastAsia"/>
        </w:rPr>
      </w:pPr>
      <w:r>
        <w:rPr>
          <w:rFonts w:hint="eastAsia"/>
        </w:rPr>
        <w:t>最后的总结</w:t>
      </w:r>
    </w:p>
    <w:p w14:paraId="66220444" w14:textId="77777777" w:rsidR="00FF7ABC" w:rsidRDefault="00FF7ABC">
      <w:pPr>
        <w:rPr>
          <w:rFonts w:hint="eastAsia"/>
        </w:rPr>
      </w:pPr>
      <w:r>
        <w:rPr>
          <w:rFonts w:hint="eastAsia"/>
        </w:rPr>
        <w:t>虽然“唐的拼音部首”这个概念存在一定的混淆，但通过对“唐”字本身的深入了解，我们可以发现更多关于汉字构造、拼音以及背后深厚文化底蕴的知识。无论是在学术研究还是日常生活中，“唐”都扮演着重要的角色，体现了中华文化的博大精深。</w:t>
      </w:r>
    </w:p>
    <w:p w14:paraId="2B48C245" w14:textId="77777777" w:rsidR="00FF7ABC" w:rsidRDefault="00FF7ABC">
      <w:pPr>
        <w:rPr>
          <w:rFonts w:hint="eastAsia"/>
        </w:rPr>
      </w:pPr>
    </w:p>
    <w:p w14:paraId="5064CE03" w14:textId="77777777" w:rsidR="00FF7ABC" w:rsidRDefault="00FF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7DD61" w14:textId="77777777" w:rsidR="00FF7ABC" w:rsidRDefault="00FF7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7EC47" w14:textId="46401EBC" w:rsidR="005A6AE4" w:rsidRDefault="005A6AE4"/>
    <w:sectPr w:rsidR="005A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4"/>
    <w:rsid w:val="005A6AE4"/>
    <w:rsid w:val="009442F6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ECDD4-AFDC-4424-AC1F-71F8846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