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C9CE" w14:textId="77777777" w:rsidR="00E8247A" w:rsidRDefault="00E8247A">
      <w:pPr>
        <w:rPr>
          <w:rFonts w:hint="eastAsia"/>
        </w:rPr>
      </w:pPr>
      <w:r>
        <w:rPr>
          <w:rFonts w:hint="eastAsia"/>
        </w:rPr>
        <w:t>唐的拼音和组词怎么写</w:t>
      </w:r>
    </w:p>
    <w:p w14:paraId="3B644018" w14:textId="77777777" w:rsidR="00E8247A" w:rsidRDefault="00E8247A">
      <w:pPr>
        <w:rPr>
          <w:rFonts w:hint="eastAsia"/>
        </w:rPr>
      </w:pPr>
      <w:r>
        <w:rPr>
          <w:rFonts w:hint="eastAsia"/>
        </w:rPr>
        <w:t>“唐”字作为汉字中的一个重要组成部分，其历史悠久，文化内涵丰富。了解“唐”的拼音以及如何通过它进行组词，对于学习汉语的人来说是一个非常重要的知识点。</w:t>
      </w:r>
    </w:p>
    <w:p w14:paraId="42889174" w14:textId="77777777" w:rsidR="00E8247A" w:rsidRDefault="00E8247A">
      <w:pPr>
        <w:rPr>
          <w:rFonts w:hint="eastAsia"/>
        </w:rPr>
      </w:pPr>
    </w:p>
    <w:p w14:paraId="31A3F1F1" w14:textId="77777777" w:rsidR="00E8247A" w:rsidRDefault="00E8247A">
      <w:pPr>
        <w:rPr>
          <w:rFonts w:hint="eastAsia"/>
        </w:rPr>
      </w:pPr>
      <w:r>
        <w:rPr>
          <w:rFonts w:hint="eastAsia"/>
        </w:rPr>
        <w:t>一、“唐”的拼音</w:t>
      </w:r>
    </w:p>
    <w:p w14:paraId="11AAC836" w14:textId="77777777" w:rsidR="00E8247A" w:rsidRDefault="00E8247A">
      <w:pPr>
        <w:rPr>
          <w:rFonts w:hint="eastAsia"/>
        </w:rPr>
      </w:pPr>
      <w:r>
        <w:rPr>
          <w:rFonts w:hint="eastAsia"/>
        </w:rPr>
        <w:t>根据现代汉语拼音方案，“唐”的拼音是“táng”。其中，“t”代表的是一个清辅音，发音时需要舌尖抵住上齿龈，然后突然放开形成爆发音；“ang”则是一个后鼻韵母，发音时舌头位置较低，气流从鼻腔流出，声音较长且响亮。这个拼音不仅用于表示姓氏“唐”，也广泛应用于与唐朝相关的词汇中。</w:t>
      </w:r>
    </w:p>
    <w:p w14:paraId="3559A790" w14:textId="77777777" w:rsidR="00E8247A" w:rsidRDefault="00E8247A">
      <w:pPr>
        <w:rPr>
          <w:rFonts w:hint="eastAsia"/>
        </w:rPr>
      </w:pPr>
    </w:p>
    <w:p w14:paraId="3E950A7B" w14:textId="77777777" w:rsidR="00E8247A" w:rsidRDefault="00E8247A">
      <w:pPr>
        <w:rPr>
          <w:rFonts w:hint="eastAsia"/>
        </w:rPr>
      </w:pPr>
      <w:r>
        <w:rPr>
          <w:rFonts w:hint="eastAsia"/>
        </w:rPr>
        <w:t>二、关于“唐”的组词</w:t>
      </w:r>
    </w:p>
    <w:p w14:paraId="0A39D17B" w14:textId="77777777" w:rsidR="00E8247A" w:rsidRDefault="00E8247A">
      <w:pPr>
        <w:rPr>
          <w:rFonts w:hint="eastAsia"/>
        </w:rPr>
      </w:pPr>
      <w:r>
        <w:rPr>
          <w:rFonts w:hint="eastAsia"/>
        </w:rPr>
        <w:t>说到“唐”的组词，我们可以想到很多具有中国文化特色的词汇。例如，“唐朝（Táng cháo）”，指的是中国历史上一个繁荣昌盛的时代，它的文化艺术成就对后世产生了深远的影响。“唐诗（Táng shī）”则是指唐代诗人创作的诗歌作品，这些诗歌不仅在中国文学史上占有极其重要的地位，而且在世界文学宝库中也熠熠生辉。还有“唐装（Táng zhuāng）”，特指中国传统服饰的一种风格，近年来随着传统文化的复兴而再度流行起来。</w:t>
      </w:r>
    </w:p>
    <w:p w14:paraId="3C1772EF" w14:textId="77777777" w:rsidR="00E8247A" w:rsidRDefault="00E8247A">
      <w:pPr>
        <w:rPr>
          <w:rFonts w:hint="eastAsia"/>
        </w:rPr>
      </w:pPr>
    </w:p>
    <w:p w14:paraId="41B962E3" w14:textId="77777777" w:rsidR="00E8247A" w:rsidRDefault="00E8247A">
      <w:pPr>
        <w:rPr>
          <w:rFonts w:hint="eastAsia"/>
        </w:rPr>
      </w:pPr>
      <w:r>
        <w:rPr>
          <w:rFonts w:hint="eastAsia"/>
        </w:rPr>
        <w:t>三、“唐”在现代社会中的应用</w:t>
      </w:r>
    </w:p>
    <w:p w14:paraId="5A582E48" w14:textId="77777777" w:rsidR="00E8247A" w:rsidRDefault="00E8247A">
      <w:pPr>
        <w:rPr>
          <w:rFonts w:hint="eastAsia"/>
        </w:rPr>
      </w:pPr>
      <w:r>
        <w:rPr>
          <w:rFonts w:hint="eastAsia"/>
        </w:rPr>
        <w:t>在现代社会，“唐”字及其相关概念不仅仅局限于历史和文化领域，还在许多方面得到了新的诠释和发展。比如，在国际交流日益频繁的今天，“唐人街（Táng rén jiē）”成为了世界各地华人聚居区的代名词，它们不仅是海外华人的精神家园，也是传播中华文化的重要窗口。“唐风（Táng fēng）”作为一种美学风格，也被广泛应用于建筑设计、服装设计等多个领域，体现了人们对古典美的追求。</w:t>
      </w:r>
    </w:p>
    <w:p w14:paraId="4F92DC3E" w14:textId="77777777" w:rsidR="00E8247A" w:rsidRDefault="00E8247A">
      <w:pPr>
        <w:rPr>
          <w:rFonts w:hint="eastAsia"/>
        </w:rPr>
      </w:pPr>
    </w:p>
    <w:p w14:paraId="4497C436" w14:textId="77777777" w:rsidR="00E8247A" w:rsidRDefault="00E8247A">
      <w:pPr>
        <w:rPr>
          <w:rFonts w:hint="eastAsia"/>
        </w:rPr>
      </w:pPr>
      <w:r>
        <w:rPr>
          <w:rFonts w:hint="eastAsia"/>
        </w:rPr>
        <w:t>四、最后的总结</w:t>
      </w:r>
    </w:p>
    <w:p w14:paraId="6395191E" w14:textId="77777777" w:rsidR="00E8247A" w:rsidRDefault="00E8247A">
      <w:pPr>
        <w:rPr>
          <w:rFonts w:hint="eastAsia"/>
        </w:rPr>
      </w:pPr>
      <w:r>
        <w:rPr>
          <w:rFonts w:hint="eastAsia"/>
        </w:rPr>
        <w:t>“唐”字无论是从其拼音还是组词的角度来看，都承载着丰富的文化信息和深厚的历史底蕴。通过对“唐”的学习，我们不仅可以加深对中国传统文化的理解，还能更好地把握汉语的语言魅力。希望每一位汉语学习者都能从中感受到中华文化的博大精深，并将这份珍贵的文化遗产传承下去。</w:t>
      </w:r>
    </w:p>
    <w:p w14:paraId="71085AEE" w14:textId="77777777" w:rsidR="00E8247A" w:rsidRDefault="00E8247A">
      <w:pPr>
        <w:rPr>
          <w:rFonts w:hint="eastAsia"/>
        </w:rPr>
      </w:pPr>
    </w:p>
    <w:p w14:paraId="41B25E4D" w14:textId="77777777" w:rsidR="00E8247A" w:rsidRDefault="00E8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347FA" w14:textId="77777777" w:rsidR="00E8247A" w:rsidRDefault="00E824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140AA6" w14:textId="72D89905" w:rsidR="00F407E6" w:rsidRDefault="00F407E6"/>
    <w:sectPr w:rsidR="00F40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E6"/>
    <w:rsid w:val="009442F6"/>
    <w:rsid w:val="00E8247A"/>
    <w:rsid w:val="00F4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58527-496C-40DE-BF72-E56D4CA8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