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5B0D" w14:textId="77777777" w:rsidR="00603B9E" w:rsidRDefault="00603B9E">
      <w:pPr>
        <w:rPr>
          <w:rFonts w:hint="eastAsia"/>
        </w:rPr>
      </w:pPr>
      <w:r>
        <w:rPr>
          <w:rFonts w:hint="eastAsia"/>
        </w:rPr>
        <w:t>唐字的拼音是什么</w:t>
      </w:r>
    </w:p>
    <w:p w14:paraId="7D893C5E" w14:textId="77777777" w:rsidR="00603B9E" w:rsidRDefault="00603B9E">
      <w:pPr>
        <w:rPr>
          <w:rFonts w:hint="eastAsia"/>
        </w:rPr>
      </w:pPr>
      <w:r>
        <w:rPr>
          <w:rFonts w:hint="eastAsia"/>
        </w:rPr>
        <w:t>“唐”这个汉字在汉语中的拼音是“táng”。拼音是一种基于拉丁字母的中文音标系统，用于标注汉字的发音。它是在1950年代由中华人民共和国政府为了提高全国的文化水平和语言统一性而推广的一种工具。通过拼音，即使是不熟悉汉字的人也能读出汉字的发音。</w:t>
      </w:r>
    </w:p>
    <w:p w14:paraId="20E51590" w14:textId="77777777" w:rsidR="00603B9E" w:rsidRDefault="00603B9E">
      <w:pPr>
        <w:rPr>
          <w:rFonts w:hint="eastAsia"/>
        </w:rPr>
      </w:pPr>
    </w:p>
    <w:p w14:paraId="2F531EDB" w14:textId="77777777" w:rsidR="00603B9E" w:rsidRDefault="00603B9E">
      <w:pPr>
        <w:rPr>
          <w:rFonts w:hint="eastAsia"/>
        </w:rPr>
      </w:pPr>
      <w:r>
        <w:rPr>
          <w:rFonts w:hint="eastAsia"/>
        </w:rPr>
        <w:t>唐字的历史背景</w:t>
      </w:r>
    </w:p>
    <w:p w14:paraId="48651C7E" w14:textId="77777777" w:rsidR="00603B9E" w:rsidRDefault="00603B9E">
      <w:pPr>
        <w:rPr>
          <w:rFonts w:hint="eastAsia"/>
        </w:rPr>
      </w:pPr>
      <w:r>
        <w:rPr>
          <w:rFonts w:hint="eastAsia"/>
        </w:rPr>
        <w:t>“唐”作为一个姓氏和地名，在中国历史上有着重要的地位。唐朝（618-907年），是中国历史上的一个辉煌时期，以其开放包容、文化繁荣著称。因此，“唐”不仅是一个简单的汉字，更是代表了一个时代的象征。在中国以及海外华人社区中，“唐人”、“唐装”等词汇都是源自于对唐朝的记忆与尊敬。</w:t>
      </w:r>
    </w:p>
    <w:p w14:paraId="0BE6CA6F" w14:textId="77777777" w:rsidR="00603B9E" w:rsidRDefault="00603B9E">
      <w:pPr>
        <w:rPr>
          <w:rFonts w:hint="eastAsia"/>
        </w:rPr>
      </w:pPr>
    </w:p>
    <w:p w14:paraId="44151F1F" w14:textId="77777777" w:rsidR="00603B9E" w:rsidRDefault="00603B9E">
      <w:pPr>
        <w:rPr>
          <w:rFonts w:hint="eastAsia"/>
        </w:rPr>
      </w:pPr>
      <w:r>
        <w:rPr>
          <w:rFonts w:hint="eastAsia"/>
        </w:rPr>
        <w:t>学习唐字拼音的重要性</w:t>
      </w:r>
    </w:p>
    <w:p w14:paraId="39141638" w14:textId="77777777" w:rsidR="00603B9E" w:rsidRDefault="00603B9E">
      <w:pPr>
        <w:rPr>
          <w:rFonts w:hint="eastAsia"/>
        </w:rPr>
      </w:pPr>
      <w:r>
        <w:rPr>
          <w:rFonts w:hint="eastAsia"/>
        </w:rPr>
        <w:t>学习汉字及其拼音对于非母语者来说至关重要。正确掌握“唐”的拼音可以帮助学习者准确地发音，并进一步理解包含该字的词语和句子。了解像“唐”这样具有深厚文化底蕴的汉字背后的故事，能够增强学习者的文化意识，促进对中国传统文化的理解和欣赏。</w:t>
      </w:r>
    </w:p>
    <w:p w14:paraId="25FD4007" w14:textId="77777777" w:rsidR="00603B9E" w:rsidRDefault="00603B9E">
      <w:pPr>
        <w:rPr>
          <w:rFonts w:hint="eastAsia"/>
        </w:rPr>
      </w:pPr>
    </w:p>
    <w:p w14:paraId="0780BC06" w14:textId="77777777" w:rsidR="00603B9E" w:rsidRDefault="00603B9E">
      <w:pPr>
        <w:rPr>
          <w:rFonts w:hint="eastAsia"/>
        </w:rPr>
      </w:pPr>
      <w:r>
        <w:rPr>
          <w:rFonts w:hint="eastAsia"/>
        </w:rPr>
        <w:t>唐字在现代汉语中的应用</w:t>
      </w:r>
    </w:p>
    <w:p w14:paraId="2CAFFD2F" w14:textId="77777777" w:rsidR="00603B9E" w:rsidRDefault="00603B9E">
      <w:pPr>
        <w:rPr>
          <w:rFonts w:hint="eastAsia"/>
        </w:rPr>
      </w:pPr>
      <w:r>
        <w:rPr>
          <w:rFonts w:hint="eastAsia"/>
        </w:rPr>
        <w:t>在现代汉语中，“唐”字不仅仅用于指代历史朝代或姓氏。例如，“糖果”中的“糖”就是以“唐”为基础构成的一个常用词，意指甜的食物。“唐”还经常出现在一些成语或短语中，如“唐突西施”，用来比喻做事不顾场合，冒昧行事。由此可见，“唐”字虽然简单，但在日常生活和文学创作中都有着广泛的应用。</w:t>
      </w:r>
    </w:p>
    <w:p w14:paraId="2B4F8628" w14:textId="77777777" w:rsidR="00603B9E" w:rsidRDefault="00603B9E">
      <w:pPr>
        <w:rPr>
          <w:rFonts w:hint="eastAsia"/>
        </w:rPr>
      </w:pPr>
    </w:p>
    <w:p w14:paraId="6C9B909D" w14:textId="77777777" w:rsidR="00603B9E" w:rsidRDefault="00603B9E">
      <w:pPr>
        <w:rPr>
          <w:rFonts w:hint="eastAsia"/>
        </w:rPr>
      </w:pPr>
      <w:r>
        <w:rPr>
          <w:rFonts w:hint="eastAsia"/>
        </w:rPr>
        <w:t>如何更好地记忆唐字的拼音</w:t>
      </w:r>
    </w:p>
    <w:p w14:paraId="729F937E" w14:textId="77777777" w:rsidR="00603B9E" w:rsidRDefault="00603B9E">
      <w:pPr>
        <w:rPr>
          <w:rFonts w:hint="eastAsia"/>
        </w:rPr>
      </w:pPr>
      <w:r>
        <w:rPr>
          <w:rFonts w:hint="eastAsia"/>
        </w:rPr>
        <w:t>要记住“唐”的拼音，可以尝试几种方法。可以通过反复听和说来加深印象。利用联想记忆法，比如将“唐”与著名的唐朝联系起来，想象自己置身于那个伟大的时代，以此帮助记忆。参与汉字书写练习也是非常有效的方法之一，通过手写“唐”字，同时默念其拼音，可以更牢固地记住它的发音和形状。</w:t>
      </w:r>
    </w:p>
    <w:p w14:paraId="29133DC7" w14:textId="77777777" w:rsidR="00603B9E" w:rsidRDefault="00603B9E">
      <w:pPr>
        <w:rPr>
          <w:rFonts w:hint="eastAsia"/>
        </w:rPr>
      </w:pPr>
    </w:p>
    <w:p w14:paraId="4558555F" w14:textId="77777777" w:rsidR="00603B9E" w:rsidRDefault="00603B9E">
      <w:pPr>
        <w:rPr>
          <w:rFonts w:hint="eastAsia"/>
        </w:rPr>
      </w:pPr>
      <w:r>
        <w:rPr>
          <w:rFonts w:hint="eastAsia"/>
        </w:rPr>
        <w:t>最后的总结</w:t>
      </w:r>
    </w:p>
    <w:p w14:paraId="4A04AFF0" w14:textId="77777777" w:rsidR="00603B9E" w:rsidRDefault="00603B9E">
      <w:pPr>
        <w:rPr>
          <w:rFonts w:hint="eastAsia"/>
        </w:rPr>
      </w:pPr>
      <w:r>
        <w:rPr>
          <w:rFonts w:hint="eastAsia"/>
        </w:rPr>
        <w:t>“唐”字的拼音为“táng”，它是连接古代与现代、东方与西方的一座桥梁。通过对这一汉字的学习，我们不仅能提升自己的语言技能，还能深入了解中国悠久的历史文化。希望每位学习者都能从中学到更多，体验到汉字背后的无限魅力。</w:t>
      </w:r>
    </w:p>
    <w:p w14:paraId="5C6E6C35" w14:textId="77777777" w:rsidR="00603B9E" w:rsidRDefault="00603B9E">
      <w:pPr>
        <w:rPr>
          <w:rFonts w:hint="eastAsia"/>
        </w:rPr>
      </w:pPr>
    </w:p>
    <w:p w14:paraId="3784AEFB" w14:textId="77777777" w:rsidR="00603B9E" w:rsidRDefault="00603B9E">
      <w:pPr>
        <w:rPr>
          <w:rFonts w:hint="eastAsia"/>
        </w:rPr>
      </w:pPr>
      <w:r>
        <w:rPr>
          <w:rFonts w:hint="eastAsia"/>
        </w:rPr>
        <w:t xml:space="preserve"> </w:t>
      </w:r>
    </w:p>
    <w:p w14:paraId="582B2B4A" w14:textId="77777777" w:rsidR="00603B9E" w:rsidRDefault="00603B9E">
      <w:pPr>
        <w:rPr>
          <w:rFonts w:hint="eastAsia"/>
        </w:rPr>
      </w:pPr>
      <w:r>
        <w:rPr>
          <w:rFonts w:hint="eastAsia"/>
        </w:rPr>
        <w:t>本文是由每日文章网(2345lzwz.cn)为大家创作</w:t>
      </w:r>
    </w:p>
    <w:p w14:paraId="413FD1CE" w14:textId="7839B03E" w:rsidR="00313A14" w:rsidRDefault="00313A14"/>
    <w:sectPr w:rsidR="00313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4"/>
    <w:rsid w:val="00313A14"/>
    <w:rsid w:val="00603B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5220-8136-4E95-94C1-D4EEDC55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14"/>
    <w:rPr>
      <w:rFonts w:cstheme="majorBidi"/>
      <w:color w:val="2F5496" w:themeColor="accent1" w:themeShade="BF"/>
      <w:sz w:val="28"/>
      <w:szCs w:val="28"/>
    </w:rPr>
  </w:style>
  <w:style w:type="character" w:customStyle="1" w:styleId="50">
    <w:name w:val="标题 5 字符"/>
    <w:basedOn w:val="a0"/>
    <w:link w:val="5"/>
    <w:uiPriority w:val="9"/>
    <w:semiHidden/>
    <w:rsid w:val="00313A14"/>
    <w:rPr>
      <w:rFonts w:cstheme="majorBidi"/>
      <w:color w:val="2F5496" w:themeColor="accent1" w:themeShade="BF"/>
      <w:sz w:val="24"/>
    </w:rPr>
  </w:style>
  <w:style w:type="character" w:customStyle="1" w:styleId="60">
    <w:name w:val="标题 6 字符"/>
    <w:basedOn w:val="a0"/>
    <w:link w:val="6"/>
    <w:uiPriority w:val="9"/>
    <w:semiHidden/>
    <w:rsid w:val="00313A14"/>
    <w:rPr>
      <w:rFonts w:cstheme="majorBidi"/>
      <w:b/>
      <w:bCs/>
      <w:color w:val="2F5496" w:themeColor="accent1" w:themeShade="BF"/>
    </w:rPr>
  </w:style>
  <w:style w:type="character" w:customStyle="1" w:styleId="70">
    <w:name w:val="标题 7 字符"/>
    <w:basedOn w:val="a0"/>
    <w:link w:val="7"/>
    <w:uiPriority w:val="9"/>
    <w:semiHidden/>
    <w:rsid w:val="00313A14"/>
    <w:rPr>
      <w:rFonts w:cstheme="majorBidi"/>
      <w:b/>
      <w:bCs/>
      <w:color w:val="595959" w:themeColor="text1" w:themeTint="A6"/>
    </w:rPr>
  </w:style>
  <w:style w:type="character" w:customStyle="1" w:styleId="80">
    <w:name w:val="标题 8 字符"/>
    <w:basedOn w:val="a0"/>
    <w:link w:val="8"/>
    <w:uiPriority w:val="9"/>
    <w:semiHidden/>
    <w:rsid w:val="00313A14"/>
    <w:rPr>
      <w:rFonts w:cstheme="majorBidi"/>
      <w:color w:val="595959" w:themeColor="text1" w:themeTint="A6"/>
    </w:rPr>
  </w:style>
  <w:style w:type="character" w:customStyle="1" w:styleId="90">
    <w:name w:val="标题 9 字符"/>
    <w:basedOn w:val="a0"/>
    <w:link w:val="9"/>
    <w:uiPriority w:val="9"/>
    <w:semiHidden/>
    <w:rsid w:val="00313A14"/>
    <w:rPr>
      <w:rFonts w:eastAsiaTheme="majorEastAsia" w:cstheme="majorBidi"/>
      <w:color w:val="595959" w:themeColor="text1" w:themeTint="A6"/>
    </w:rPr>
  </w:style>
  <w:style w:type="paragraph" w:styleId="a3">
    <w:name w:val="Title"/>
    <w:basedOn w:val="a"/>
    <w:next w:val="a"/>
    <w:link w:val="a4"/>
    <w:uiPriority w:val="10"/>
    <w:qFormat/>
    <w:rsid w:val="00313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14"/>
    <w:pPr>
      <w:spacing w:before="160"/>
      <w:jc w:val="center"/>
    </w:pPr>
    <w:rPr>
      <w:i/>
      <w:iCs/>
      <w:color w:val="404040" w:themeColor="text1" w:themeTint="BF"/>
    </w:rPr>
  </w:style>
  <w:style w:type="character" w:customStyle="1" w:styleId="a8">
    <w:name w:val="引用 字符"/>
    <w:basedOn w:val="a0"/>
    <w:link w:val="a7"/>
    <w:uiPriority w:val="29"/>
    <w:rsid w:val="00313A14"/>
    <w:rPr>
      <w:i/>
      <w:iCs/>
      <w:color w:val="404040" w:themeColor="text1" w:themeTint="BF"/>
    </w:rPr>
  </w:style>
  <w:style w:type="paragraph" w:styleId="a9">
    <w:name w:val="List Paragraph"/>
    <w:basedOn w:val="a"/>
    <w:uiPriority w:val="34"/>
    <w:qFormat/>
    <w:rsid w:val="00313A14"/>
    <w:pPr>
      <w:ind w:left="720"/>
      <w:contextualSpacing/>
    </w:pPr>
  </w:style>
  <w:style w:type="character" w:styleId="aa">
    <w:name w:val="Intense Emphasis"/>
    <w:basedOn w:val="a0"/>
    <w:uiPriority w:val="21"/>
    <w:qFormat/>
    <w:rsid w:val="00313A14"/>
    <w:rPr>
      <w:i/>
      <w:iCs/>
      <w:color w:val="2F5496" w:themeColor="accent1" w:themeShade="BF"/>
    </w:rPr>
  </w:style>
  <w:style w:type="paragraph" w:styleId="ab">
    <w:name w:val="Intense Quote"/>
    <w:basedOn w:val="a"/>
    <w:next w:val="a"/>
    <w:link w:val="ac"/>
    <w:uiPriority w:val="30"/>
    <w:qFormat/>
    <w:rsid w:val="0031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14"/>
    <w:rPr>
      <w:i/>
      <w:iCs/>
      <w:color w:val="2F5496" w:themeColor="accent1" w:themeShade="BF"/>
    </w:rPr>
  </w:style>
  <w:style w:type="character" w:styleId="ad">
    <w:name w:val="Intense Reference"/>
    <w:basedOn w:val="a0"/>
    <w:uiPriority w:val="32"/>
    <w:qFormat/>
    <w:rsid w:val="00313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