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1495" w14:textId="77777777" w:rsidR="00A95A87" w:rsidRDefault="00A95A87">
      <w:pPr>
        <w:rPr>
          <w:rFonts w:hint="eastAsia"/>
        </w:rPr>
      </w:pPr>
      <w:r>
        <w:rPr>
          <w:rFonts w:hint="eastAsia"/>
        </w:rPr>
        <w:t>哨是三的拼音节吗</w:t>
      </w:r>
    </w:p>
    <w:p w14:paraId="773BAE87" w14:textId="77777777" w:rsidR="00A95A87" w:rsidRDefault="00A95A87">
      <w:pPr>
        <w:rPr>
          <w:rFonts w:hint="eastAsia"/>
        </w:rPr>
      </w:pPr>
      <w:r>
        <w:rPr>
          <w:rFonts w:hint="eastAsia"/>
        </w:rPr>
        <w:t>在汉语拼音体系中，“哨”这个字的拼音并不是“三”的拼音节。实际上，“哨”字的标准拼音是“shào”，属于第四声，而“三”的拼音则是“sān”。因此，从拼音的角度来看，“哨”和“三”不仅音不同，而且它们所代表的意义也完全不同。</w:t>
      </w:r>
    </w:p>
    <w:p w14:paraId="6087BA4F" w14:textId="77777777" w:rsidR="00A95A87" w:rsidRDefault="00A95A87">
      <w:pPr>
        <w:rPr>
          <w:rFonts w:hint="eastAsia"/>
        </w:rPr>
      </w:pPr>
    </w:p>
    <w:p w14:paraId="65ABB0CE" w14:textId="77777777" w:rsidR="00A95A87" w:rsidRDefault="00A95A87">
      <w:pPr>
        <w:rPr>
          <w:rFonts w:hint="eastAsia"/>
        </w:rPr>
      </w:pPr>
      <w:r>
        <w:rPr>
          <w:rFonts w:hint="eastAsia"/>
        </w:rPr>
        <w:t>汉语拼音简介</w:t>
      </w:r>
    </w:p>
    <w:p w14:paraId="202DD756" w14:textId="77777777" w:rsidR="00A95A87" w:rsidRDefault="00A95A87">
      <w:pPr>
        <w:rPr>
          <w:rFonts w:hint="eastAsia"/>
        </w:rPr>
      </w:pPr>
      <w:r>
        <w:rPr>
          <w:rFonts w:hint="eastAsia"/>
        </w:rPr>
        <w:t>汉语拼音是用于标注汉字发音的一种拉丁化注音系统，广泛应用于中国大陆的小学教育以及对外汉语教学中。汉语拼音由声母、韵母和声调三部分组成。例如，“shào”中的“sh”是声母，“ao”是韵母，而上面的符号表示其为第四声。正确掌握汉语拼音对于学习汉语的人来说是非常重要的，它有助于提高听、说、读、写的能力。</w:t>
      </w:r>
    </w:p>
    <w:p w14:paraId="469898AF" w14:textId="77777777" w:rsidR="00A95A87" w:rsidRDefault="00A95A87">
      <w:pPr>
        <w:rPr>
          <w:rFonts w:hint="eastAsia"/>
        </w:rPr>
      </w:pPr>
    </w:p>
    <w:p w14:paraId="453E9B20" w14:textId="77777777" w:rsidR="00A95A87" w:rsidRDefault="00A95A87">
      <w:pPr>
        <w:rPr>
          <w:rFonts w:hint="eastAsia"/>
        </w:rPr>
      </w:pPr>
      <w:r>
        <w:rPr>
          <w:rFonts w:hint="eastAsia"/>
        </w:rPr>
        <w:t>“哨”与“三”的含义差异</w:t>
      </w:r>
    </w:p>
    <w:p w14:paraId="4AA7CA62" w14:textId="77777777" w:rsidR="00A95A87" w:rsidRDefault="00A95A87">
      <w:pPr>
        <w:rPr>
          <w:rFonts w:hint="eastAsia"/>
        </w:rPr>
      </w:pPr>
      <w:r>
        <w:rPr>
          <w:rFonts w:hint="eastAsia"/>
        </w:rPr>
        <w:t>“哨”这个字通常指的是发出声音的动作或工具，比如吹哨子的行为或是军事上用来传递信号的哨子。“三”则是一个数字，表示数量的概念。由于这两个词的用途和意义完全不同，因此即使它们在发音上有一定的相似性（如都含有“ao”的发音），但在实际使用中很容易区分。</w:t>
      </w:r>
    </w:p>
    <w:p w14:paraId="418A3ABC" w14:textId="77777777" w:rsidR="00A95A87" w:rsidRDefault="00A95A87">
      <w:pPr>
        <w:rPr>
          <w:rFonts w:hint="eastAsia"/>
        </w:rPr>
      </w:pPr>
    </w:p>
    <w:p w14:paraId="59BDB6CC" w14:textId="77777777" w:rsidR="00A95A87" w:rsidRDefault="00A95A87">
      <w:pPr>
        <w:rPr>
          <w:rFonts w:hint="eastAsia"/>
        </w:rPr>
      </w:pPr>
      <w:r>
        <w:rPr>
          <w:rFonts w:hint="eastAsia"/>
        </w:rPr>
        <w:t>关于发音相似的问题</w:t>
      </w:r>
    </w:p>
    <w:p w14:paraId="69B9563C" w14:textId="77777777" w:rsidR="00A95A87" w:rsidRDefault="00A95A87">
      <w:pPr>
        <w:rPr>
          <w:rFonts w:hint="eastAsia"/>
        </w:rPr>
      </w:pPr>
      <w:r>
        <w:rPr>
          <w:rFonts w:hint="eastAsia"/>
        </w:rPr>
        <w:t>汉语中有很多词汇虽然发音相近，但意义却大相径庭。这种情况可能会给汉语学习者带来困扰，尤其是在听力练习时。为了避免混淆，理解每个字的具体含义和用法就显得尤为重要。通过多听、多说、多练，也能有效提高对这些近似发音的辨别能力。</w:t>
      </w:r>
    </w:p>
    <w:p w14:paraId="34849769" w14:textId="77777777" w:rsidR="00A95A87" w:rsidRDefault="00A95A87">
      <w:pPr>
        <w:rPr>
          <w:rFonts w:hint="eastAsia"/>
        </w:rPr>
      </w:pPr>
    </w:p>
    <w:p w14:paraId="77A20F3F" w14:textId="77777777" w:rsidR="00A95A87" w:rsidRDefault="00A95A87">
      <w:pPr>
        <w:rPr>
          <w:rFonts w:hint="eastAsia"/>
        </w:rPr>
      </w:pPr>
      <w:r>
        <w:rPr>
          <w:rFonts w:hint="eastAsia"/>
        </w:rPr>
        <w:t>最后的总结</w:t>
      </w:r>
    </w:p>
    <w:p w14:paraId="0ABB7EA0" w14:textId="77777777" w:rsidR="00A95A87" w:rsidRDefault="00A95A87">
      <w:pPr>
        <w:rPr>
          <w:rFonts w:hint="eastAsia"/>
        </w:rPr>
      </w:pPr>
      <w:r>
        <w:rPr>
          <w:rFonts w:hint="eastAsia"/>
        </w:rPr>
        <w:t>“哨”不是“三”的拼音节。了解并区分这些看似相似但实际上不同的汉字及其拼音，对于深入学习汉语至关重要。通过不断积累词汇量，并结合实际语境进行练习，可以更好地掌握汉语的发音规则和语言逻辑。</w:t>
      </w:r>
    </w:p>
    <w:p w14:paraId="470FADB5" w14:textId="77777777" w:rsidR="00A95A87" w:rsidRDefault="00A95A87">
      <w:pPr>
        <w:rPr>
          <w:rFonts w:hint="eastAsia"/>
        </w:rPr>
      </w:pPr>
    </w:p>
    <w:p w14:paraId="5A75AE11" w14:textId="77777777" w:rsidR="00A95A87" w:rsidRDefault="00A95A8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FB52ED" w14:textId="3F87DEA8" w:rsidR="00C66042" w:rsidRDefault="00C66042"/>
    <w:sectPr w:rsidR="00C66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42"/>
    <w:rsid w:val="00866415"/>
    <w:rsid w:val="00A95A87"/>
    <w:rsid w:val="00C6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BA1A2-B4FF-437A-8684-3E9A1893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0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0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0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0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0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0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0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0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0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0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0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0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0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0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0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0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0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0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0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0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