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CE8A" w14:textId="77777777" w:rsidR="00F076A6" w:rsidRDefault="00F076A6">
      <w:pPr>
        <w:rPr>
          <w:rFonts w:hint="eastAsia"/>
        </w:rPr>
      </w:pPr>
      <w:r>
        <w:rPr>
          <w:rFonts w:hint="eastAsia"/>
        </w:rPr>
        <w:t>哇的组词的拼音：wa</w:t>
      </w:r>
    </w:p>
    <w:p w14:paraId="3DEF73CF" w14:textId="77777777" w:rsidR="00F076A6" w:rsidRDefault="00F076A6">
      <w:pPr>
        <w:rPr>
          <w:rFonts w:hint="eastAsia"/>
        </w:rPr>
      </w:pPr>
      <w:r>
        <w:rPr>
          <w:rFonts w:hint="eastAsia"/>
        </w:rPr>
        <w:t>在汉语中，“哇”字是一个多义词，它既可以作为语气词表达惊讶、赞叹等情感，也可以用作拟声词来模仿声音。当“哇”作为一个单独的字时，其拼音为“wa”。这个简单的音节却能传达出丰富的含义，根据语境的不同而变化。</w:t>
      </w:r>
    </w:p>
    <w:p w14:paraId="35118782" w14:textId="77777777" w:rsidR="00F076A6" w:rsidRDefault="00F076A6">
      <w:pPr>
        <w:rPr>
          <w:rFonts w:hint="eastAsia"/>
        </w:rPr>
      </w:pPr>
    </w:p>
    <w:p w14:paraId="1821EF1B" w14:textId="77777777" w:rsidR="00F076A6" w:rsidRDefault="00F076A6">
      <w:pPr>
        <w:rPr>
          <w:rFonts w:hint="eastAsia"/>
        </w:rPr>
      </w:pPr>
      <w:r>
        <w:rPr>
          <w:rFonts w:hint="eastAsia"/>
        </w:rPr>
        <w:t>哇的多变表情</w:t>
      </w:r>
    </w:p>
    <w:p w14:paraId="40917BA4" w14:textId="77777777" w:rsidR="00F076A6" w:rsidRDefault="00F076A6">
      <w:pPr>
        <w:rPr>
          <w:rFonts w:hint="eastAsia"/>
        </w:rPr>
      </w:pPr>
      <w:r>
        <w:rPr>
          <w:rFonts w:hint="eastAsia"/>
        </w:rPr>
        <w:t>在日常对话里，“哇”常常被用来表示突然的情绪爆发。“哇”可以是看到令人惊叹的事物时发出的声音，比如一个美丽的风景或一件精美的艺术品；它也可以是在听到好消息或坏消息时的一种自然反应。“哇”还可以用来模拟动物叫声，例如小鸡破壳而出后的叽叽喳喳，在某些方言里会被形容为“哇哇”叫。</w:t>
      </w:r>
    </w:p>
    <w:p w14:paraId="6744CB83" w14:textId="77777777" w:rsidR="00F076A6" w:rsidRDefault="00F076A6">
      <w:pPr>
        <w:rPr>
          <w:rFonts w:hint="eastAsia"/>
        </w:rPr>
      </w:pPr>
    </w:p>
    <w:p w14:paraId="1F24DC12" w14:textId="77777777" w:rsidR="00F076A6" w:rsidRDefault="00F076A6">
      <w:pPr>
        <w:rPr>
          <w:rFonts w:hint="eastAsia"/>
        </w:rPr>
      </w:pPr>
      <w:r>
        <w:rPr>
          <w:rFonts w:hint="eastAsia"/>
        </w:rPr>
        <w:t>哇在不同场合的应用</w:t>
      </w:r>
    </w:p>
    <w:p w14:paraId="09B87783" w14:textId="77777777" w:rsidR="00F076A6" w:rsidRDefault="00F076A6">
      <w:pPr>
        <w:rPr>
          <w:rFonts w:hint="eastAsia"/>
        </w:rPr>
      </w:pPr>
      <w:r>
        <w:rPr>
          <w:rFonts w:hint="eastAsia"/>
        </w:rPr>
        <w:t>“哇”字的灵活性使其广泛应用于各种场合。在网络聊天和社交媒体上，“哇”及其衍生形式（如“哇塞”、“哇哦”）非常流行，年轻人特别喜欢用这些词汇来快速表达他们的惊喜或者兴奋之情。而在正式的书面语中，虽然直接使用“哇”的情况较少，但它的精神依然存在，通过选择更加文雅的词语来传达相似的情感。</w:t>
      </w:r>
    </w:p>
    <w:p w14:paraId="5F58B41C" w14:textId="77777777" w:rsidR="00F076A6" w:rsidRDefault="00F076A6">
      <w:pPr>
        <w:rPr>
          <w:rFonts w:hint="eastAsia"/>
        </w:rPr>
      </w:pPr>
    </w:p>
    <w:p w14:paraId="2113AC49" w14:textId="77777777" w:rsidR="00F076A6" w:rsidRDefault="00F076A6">
      <w:pPr>
        <w:rPr>
          <w:rFonts w:hint="eastAsia"/>
        </w:rPr>
      </w:pPr>
      <w:r>
        <w:rPr>
          <w:rFonts w:hint="eastAsia"/>
        </w:rPr>
        <w:t>哇与文化背景</w:t>
      </w:r>
    </w:p>
    <w:p w14:paraId="3AEA48A5" w14:textId="77777777" w:rsidR="00F076A6" w:rsidRDefault="00F076A6">
      <w:pPr>
        <w:rPr>
          <w:rFonts w:hint="eastAsia"/>
        </w:rPr>
      </w:pPr>
      <w:r>
        <w:rPr>
          <w:rFonts w:hint="eastAsia"/>
        </w:rPr>
        <w:t>在中国的文化背景下，“哇”不仅仅是一个简单的感叹词，它还反映了人们对于生活瞬间的感受和态度。从古代文学作品到现代影视剧中，我们都能找到“哇”或者类似表达方式的身影。它们不仅仅是语言交流的一部分，更是文化传承的一个小小片段，承载着一代又一代人的记忆和情感。</w:t>
      </w:r>
    </w:p>
    <w:p w14:paraId="7A0058E1" w14:textId="77777777" w:rsidR="00F076A6" w:rsidRDefault="00F076A6">
      <w:pPr>
        <w:rPr>
          <w:rFonts w:hint="eastAsia"/>
        </w:rPr>
      </w:pPr>
    </w:p>
    <w:p w14:paraId="1EB5B51C" w14:textId="77777777" w:rsidR="00F076A6" w:rsidRDefault="00F076A6">
      <w:pPr>
        <w:rPr>
          <w:rFonts w:hint="eastAsia"/>
        </w:rPr>
      </w:pPr>
      <w:r>
        <w:rPr>
          <w:rFonts w:hint="eastAsia"/>
        </w:rPr>
        <w:t>最后的总结</w:t>
      </w:r>
    </w:p>
    <w:p w14:paraId="41CF31C0" w14:textId="77777777" w:rsidR="00F076A6" w:rsidRDefault="00F076A6">
      <w:pPr>
        <w:rPr>
          <w:rFonts w:hint="eastAsia"/>
        </w:rPr>
      </w:pPr>
      <w:r>
        <w:rPr>
          <w:rFonts w:hint="eastAsia"/>
        </w:rPr>
        <w:t>“哇”这个字以其独特的魅力成为了汉语表达体系中的一个重要组成部分。无论是作为日常生活中的口头禅还是作为一种文化的象征，它都以自己独特的方式影响着人们的沟通方式，并且随着时间的发展不断演变出新的意义和用法。尽管只是简单的一个“wa”，但它所蕴含的能量却是无穷无尽的。</w:t>
      </w:r>
    </w:p>
    <w:p w14:paraId="59B3A325" w14:textId="77777777" w:rsidR="00F076A6" w:rsidRDefault="00F076A6">
      <w:pPr>
        <w:rPr>
          <w:rFonts w:hint="eastAsia"/>
        </w:rPr>
      </w:pPr>
    </w:p>
    <w:p w14:paraId="5939E464" w14:textId="77777777" w:rsidR="00F076A6" w:rsidRDefault="00F07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6EFF5" w14:textId="5B86B0CF" w:rsidR="00366DFB" w:rsidRDefault="00366DFB"/>
    <w:sectPr w:rsidR="0036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FB"/>
    <w:rsid w:val="00366DFB"/>
    <w:rsid w:val="00866415"/>
    <w:rsid w:val="00F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D1CB-BF6F-47B7-8B64-E93791C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