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463B" w14:textId="77777777" w:rsidR="00587614" w:rsidRDefault="00587614">
      <w:pPr>
        <w:rPr>
          <w:rFonts w:hint="eastAsia"/>
        </w:rPr>
      </w:pPr>
      <w:r>
        <w:rPr>
          <w:rFonts w:hint="eastAsia"/>
        </w:rPr>
        <w:t>哇的拼音和组词语</w:t>
      </w:r>
    </w:p>
    <w:p w14:paraId="5B26309F" w14:textId="77777777" w:rsidR="00587614" w:rsidRDefault="00587614">
      <w:pPr>
        <w:rPr>
          <w:rFonts w:hint="eastAsia"/>
        </w:rPr>
      </w:pPr>
      <w:r>
        <w:rPr>
          <w:rFonts w:hint="eastAsia"/>
        </w:rPr>
        <w:t>“哇”这个汉字，在汉语中有着丰富的表现力，既可以作为感叹词表达惊讶、赞叹等情感，也可以作为动词表示哭叫的动作。我们来了解一下“哇”的正确拼音。根据《现代汉语词典》，“哇”的拼音为“wā”，属于开口呼韵母。</w:t>
      </w:r>
    </w:p>
    <w:p w14:paraId="7D84981C" w14:textId="77777777" w:rsidR="00587614" w:rsidRDefault="00587614">
      <w:pPr>
        <w:rPr>
          <w:rFonts w:hint="eastAsia"/>
        </w:rPr>
      </w:pPr>
    </w:p>
    <w:p w14:paraId="58CEA2F7" w14:textId="77777777" w:rsidR="00587614" w:rsidRDefault="00587614">
      <w:pPr>
        <w:rPr>
          <w:rFonts w:hint="eastAsia"/>
        </w:rPr>
      </w:pPr>
      <w:r>
        <w:rPr>
          <w:rFonts w:hint="eastAsia"/>
        </w:rPr>
        <w:t>一、“哇”的基本发音及使用场景</w:t>
      </w:r>
    </w:p>
    <w:p w14:paraId="76CFF75C" w14:textId="77777777" w:rsidR="00587614" w:rsidRDefault="00587614">
      <w:pPr>
        <w:rPr>
          <w:rFonts w:hint="eastAsia"/>
        </w:rPr>
      </w:pPr>
      <w:r>
        <w:rPr>
          <w:rFonts w:hint="eastAsia"/>
        </w:rPr>
        <w:t>在日常交流中，“哇”字的使用非常广泛。当人们遇到令人惊喜的事物时，往往会不由自主地发出一声“哇！”这种用法体现了人们对美好事物的直接反应，也是人类情感自然流露的一种方式。“哇”还常用于模仿婴儿的哭泣声，如“小孩哇的一声就哭了”，这里“哇”则更多地被用作象声词。</w:t>
      </w:r>
    </w:p>
    <w:p w14:paraId="08CFC615" w14:textId="77777777" w:rsidR="00587614" w:rsidRDefault="00587614">
      <w:pPr>
        <w:rPr>
          <w:rFonts w:hint="eastAsia"/>
        </w:rPr>
      </w:pPr>
    </w:p>
    <w:p w14:paraId="563932E2" w14:textId="77777777" w:rsidR="00587614" w:rsidRDefault="00587614">
      <w:pPr>
        <w:rPr>
          <w:rFonts w:hint="eastAsia"/>
        </w:rPr>
      </w:pPr>
      <w:r>
        <w:rPr>
          <w:rFonts w:hint="eastAsia"/>
        </w:rPr>
        <w:t>二、“哇”的组词示例</w:t>
      </w:r>
    </w:p>
    <w:p w14:paraId="256D88FE" w14:textId="77777777" w:rsidR="00587614" w:rsidRDefault="00587614">
      <w:pPr>
        <w:rPr>
          <w:rFonts w:hint="eastAsia"/>
        </w:rPr>
      </w:pPr>
      <w:r>
        <w:rPr>
          <w:rFonts w:hint="eastAsia"/>
        </w:rPr>
        <w:t>除了单独使用外，“哇”还可以与其他汉字组合成不同的词汇，赋予了它更加丰富的含义。例如，“哇噻”，这是一个典型的网络流行语，通常用来表达极度的惊叹或赞美；“哇啦哇啦”，形容说话声音嘈杂，不清晰，类似于英语中的“blah blah blah”。通过这些例子可以看出，“哇”不仅能够独立存在，还能与其它元素结合创造出新的语言现象。</w:t>
      </w:r>
    </w:p>
    <w:p w14:paraId="3FB4A23F" w14:textId="77777777" w:rsidR="00587614" w:rsidRDefault="00587614">
      <w:pPr>
        <w:rPr>
          <w:rFonts w:hint="eastAsia"/>
        </w:rPr>
      </w:pPr>
    </w:p>
    <w:p w14:paraId="0103B5BA" w14:textId="77777777" w:rsidR="00587614" w:rsidRDefault="00587614">
      <w:pPr>
        <w:rPr>
          <w:rFonts w:hint="eastAsia"/>
        </w:rPr>
      </w:pPr>
      <w:r>
        <w:rPr>
          <w:rFonts w:hint="eastAsia"/>
        </w:rPr>
        <w:t>三、“哇”的文化背景及其影响</w:t>
      </w:r>
    </w:p>
    <w:p w14:paraId="326F2054" w14:textId="77777777" w:rsidR="00587614" w:rsidRDefault="00587614">
      <w:pPr>
        <w:rPr>
          <w:rFonts w:hint="eastAsia"/>
        </w:rPr>
      </w:pPr>
      <w:r>
        <w:rPr>
          <w:rFonts w:hint="eastAsia"/>
        </w:rPr>
        <w:t>在中国文化中，“哇”作为一种情感表达符号，承载着深厚的文化底蕴和社会意义。随着社交媒体的发展，“哇”以及由其衍生出来的各种词汇在网络上迅速传播开来，成为年轻人之间流行的口头禅之一。这反映了当代社会对于快速便捷表达个人感受的需求，同时也展示了汉语不断演变和创新的能力。</w:t>
      </w:r>
    </w:p>
    <w:p w14:paraId="3A37168E" w14:textId="77777777" w:rsidR="00587614" w:rsidRDefault="00587614">
      <w:pPr>
        <w:rPr>
          <w:rFonts w:hint="eastAsia"/>
        </w:rPr>
      </w:pPr>
    </w:p>
    <w:p w14:paraId="5082FA4E" w14:textId="77777777" w:rsidR="00587614" w:rsidRDefault="00587614">
      <w:pPr>
        <w:rPr>
          <w:rFonts w:hint="eastAsia"/>
        </w:rPr>
      </w:pPr>
      <w:r>
        <w:rPr>
          <w:rFonts w:hint="eastAsia"/>
        </w:rPr>
        <w:t>四、最后的总结</w:t>
      </w:r>
    </w:p>
    <w:p w14:paraId="08ADE755" w14:textId="77777777" w:rsidR="00587614" w:rsidRDefault="00587614">
      <w:pPr>
        <w:rPr>
          <w:rFonts w:hint="eastAsia"/>
        </w:rPr>
      </w:pPr>
      <w:r>
        <w:rPr>
          <w:rFonts w:hint="eastAsia"/>
        </w:rPr>
        <w:t>通过对“哇”的拼音学习及其组词应用的探讨，我们可以发现即使是这样一个简单的汉字也蕴含着无限的魅力。无论是作为感叹词还是动词，“哇”都在我们的生活中扮演着不可或缺的角色。希望这篇文章能让大家对“哇”有一个全新的认识，并且激发起对中国传统文化的兴趣与热爱。</w:t>
      </w:r>
    </w:p>
    <w:p w14:paraId="45E850EC" w14:textId="77777777" w:rsidR="00587614" w:rsidRDefault="00587614">
      <w:pPr>
        <w:rPr>
          <w:rFonts w:hint="eastAsia"/>
        </w:rPr>
      </w:pPr>
    </w:p>
    <w:p w14:paraId="39F727B2" w14:textId="77777777" w:rsidR="00587614" w:rsidRDefault="0058761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3D6BAD" w14:textId="7C754579" w:rsidR="000E0881" w:rsidRDefault="000E0881"/>
    <w:sectPr w:rsidR="000E0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81"/>
    <w:rsid w:val="000E0881"/>
    <w:rsid w:val="0058761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D4765-33EA-4D76-99CE-EA756100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