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5ABA" w14:textId="77777777" w:rsidR="00514235" w:rsidRDefault="00514235">
      <w:pPr>
        <w:rPr>
          <w:rFonts w:hint="eastAsia"/>
        </w:rPr>
      </w:pPr>
      <w:r>
        <w:rPr>
          <w:rFonts w:hint="eastAsia"/>
        </w:rPr>
        <w:t>晒着的拼音</w:t>
      </w:r>
    </w:p>
    <w:p w14:paraId="006B849E" w14:textId="77777777" w:rsidR="00514235" w:rsidRDefault="00514235">
      <w:pPr>
        <w:rPr>
          <w:rFonts w:hint="eastAsia"/>
        </w:rPr>
      </w:pPr>
      <w:r>
        <w:rPr>
          <w:rFonts w:hint="eastAsia"/>
        </w:rPr>
        <w:t>“晒着”一词在汉语中的拼音是“shài zhe”。其中，“晒”的拼音是“shài”，属于第四声，意味着将物体置于阳光下晾晒；而“着”在这里读作轻声“zhe”，表示动作正在进行或状态持续。这个词语在生活中十分常见，尤其是在描述衣物、谷物等物品被放置在户外接受日光照射时。</w:t>
      </w:r>
    </w:p>
    <w:p w14:paraId="0D19B759" w14:textId="77777777" w:rsidR="00514235" w:rsidRDefault="00514235">
      <w:pPr>
        <w:rPr>
          <w:rFonts w:hint="eastAsia"/>
        </w:rPr>
      </w:pPr>
    </w:p>
    <w:p w14:paraId="1E3D36A4" w14:textId="77777777" w:rsidR="00514235" w:rsidRDefault="00514235">
      <w:pPr>
        <w:rPr>
          <w:rFonts w:hint="eastAsia"/>
        </w:rPr>
      </w:pPr>
      <w:r>
        <w:rPr>
          <w:rFonts w:hint="eastAsia"/>
        </w:rPr>
        <w:t>晒的作用与意义</w:t>
      </w:r>
    </w:p>
    <w:p w14:paraId="4DEE761D" w14:textId="77777777" w:rsidR="00514235" w:rsidRDefault="00514235">
      <w:pPr>
        <w:rPr>
          <w:rFonts w:hint="eastAsia"/>
        </w:rPr>
      </w:pPr>
      <w:r>
        <w:rPr>
          <w:rFonts w:hint="eastAsia"/>
        </w:rPr>
        <w:t>晒太阳不仅仅是为了让物品干燥，还有助于杀菌消毒。例如，农村地区的人们经常会在晴天把家里的被子、衣物拿出来晒一晒，以去除湿气和细菌。在一些传统习俗中，晒还具有特殊的象征意义。比如，在某些节日里，人们会晒出自家最好的东西，以此来展示家庭的富裕和幸福。</w:t>
      </w:r>
    </w:p>
    <w:p w14:paraId="4815E268" w14:textId="77777777" w:rsidR="00514235" w:rsidRDefault="00514235">
      <w:pPr>
        <w:rPr>
          <w:rFonts w:hint="eastAsia"/>
        </w:rPr>
      </w:pPr>
    </w:p>
    <w:p w14:paraId="09D94302" w14:textId="77777777" w:rsidR="00514235" w:rsidRDefault="00514235">
      <w:pPr>
        <w:rPr>
          <w:rFonts w:hint="eastAsia"/>
        </w:rPr>
      </w:pPr>
      <w:r>
        <w:rPr>
          <w:rFonts w:hint="eastAsia"/>
        </w:rPr>
        <w:t>现代生活中的晒文化</w:t>
      </w:r>
    </w:p>
    <w:p w14:paraId="7E249D2D" w14:textId="77777777" w:rsidR="00514235" w:rsidRDefault="00514235">
      <w:pPr>
        <w:rPr>
          <w:rFonts w:hint="eastAsia"/>
        </w:rPr>
      </w:pPr>
      <w:r>
        <w:rPr>
          <w:rFonts w:hint="eastAsia"/>
        </w:rPr>
        <w:t>随着社交媒体的发展，“晒”这个词也有了新的含义，即通过网络平台分享自己的生活点滴。从晒美食、晒旅行到晒工作成就，这种行为不仅能够增进朋友间的交流，还能让人感受到分享的乐趣。不过，值得注意的是，在享受晒带来的快乐的也要注意保护个人隐私，避免不必要的麻烦。</w:t>
      </w:r>
    </w:p>
    <w:p w14:paraId="159D38CD" w14:textId="77777777" w:rsidR="00514235" w:rsidRDefault="00514235">
      <w:pPr>
        <w:rPr>
          <w:rFonts w:hint="eastAsia"/>
        </w:rPr>
      </w:pPr>
    </w:p>
    <w:p w14:paraId="3DE73B5B" w14:textId="77777777" w:rsidR="00514235" w:rsidRDefault="00514235">
      <w:pPr>
        <w:rPr>
          <w:rFonts w:hint="eastAsia"/>
        </w:rPr>
      </w:pPr>
      <w:r>
        <w:rPr>
          <w:rFonts w:hint="eastAsia"/>
        </w:rPr>
        <w:t>如何正确地晒东西</w:t>
      </w:r>
    </w:p>
    <w:p w14:paraId="5FEC5E2C" w14:textId="77777777" w:rsidR="00514235" w:rsidRDefault="00514235">
      <w:pPr>
        <w:rPr>
          <w:rFonts w:hint="eastAsia"/>
        </w:rPr>
      </w:pPr>
      <w:r>
        <w:rPr>
          <w:rFonts w:hint="eastAsia"/>
        </w:rPr>
        <w:t>正确地晒东西不仅能延长其使用寿命，还能提高生活质量。要选择合适的天气进行晾晒，避免阴雨天导致物品受潮发霉。不同的材质需要采用不同的晾晒方法，如丝绸制品应避免直接暴晒以免损伤织物。晒后要及时收起物品，防止夜晚露水造成二次潮湿。</w:t>
      </w:r>
    </w:p>
    <w:p w14:paraId="4C343AD4" w14:textId="77777777" w:rsidR="00514235" w:rsidRDefault="00514235">
      <w:pPr>
        <w:rPr>
          <w:rFonts w:hint="eastAsia"/>
        </w:rPr>
      </w:pPr>
    </w:p>
    <w:p w14:paraId="41F886C2" w14:textId="77777777" w:rsidR="00514235" w:rsidRDefault="00514235">
      <w:pPr>
        <w:rPr>
          <w:rFonts w:hint="eastAsia"/>
        </w:rPr>
      </w:pPr>
      <w:r>
        <w:rPr>
          <w:rFonts w:hint="eastAsia"/>
        </w:rPr>
        <w:t>最后的总结</w:t>
      </w:r>
    </w:p>
    <w:p w14:paraId="749E7942" w14:textId="77777777" w:rsidR="00514235" w:rsidRDefault="00514235">
      <w:pPr>
        <w:rPr>
          <w:rFonts w:hint="eastAsia"/>
        </w:rPr>
      </w:pPr>
      <w:r>
        <w:rPr>
          <w:rFonts w:hint="eastAsia"/>
        </w:rPr>
        <w:t>无论是传统的晾晒习惯还是现代意义上的“晒”，都体现了人们对美好生活的追求。通过合理利用阳光资源，我们不仅可以保持生活环境的清洁卫生，还能在忙碌的生活中找到片刻的宁静与满足。希望每个人都能学会正确地晒东西，享受晒带来的便利与乐趣。</w:t>
      </w:r>
    </w:p>
    <w:p w14:paraId="2C18ECD3" w14:textId="77777777" w:rsidR="00514235" w:rsidRDefault="00514235">
      <w:pPr>
        <w:rPr>
          <w:rFonts w:hint="eastAsia"/>
        </w:rPr>
      </w:pPr>
    </w:p>
    <w:p w14:paraId="2D3DDEF3" w14:textId="77777777" w:rsidR="00514235" w:rsidRDefault="0051423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961937" w14:textId="53423025" w:rsidR="00154678" w:rsidRDefault="00154678"/>
    <w:sectPr w:rsidR="00154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78"/>
    <w:rsid w:val="00154678"/>
    <w:rsid w:val="00514235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06002-0E23-4135-A7F8-80AD28A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6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6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6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6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6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6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6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6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6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6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6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6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6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6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6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6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6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6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6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6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6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6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6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