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CAA0" w14:textId="77777777" w:rsidR="002A188E" w:rsidRDefault="002A188E">
      <w:pPr>
        <w:rPr>
          <w:rFonts w:hint="eastAsia"/>
        </w:rPr>
      </w:pPr>
      <w:r>
        <w:rPr>
          <w:rFonts w:hint="eastAsia"/>
        </w:rPr>
        <w:t>咽的组词和拼音</w:t>
      </w:r>
    </w:p>
    <w:p w14:paraId="42535CFB" w14:textId="77777777" w:rsidR="002A188E" w:rsidRDefault="002A188E">
      <w:pPr>
        <w:rPr>
          <w:rFonts w:hint="eastAsia"/>
        </w:rPr>
      </w:pPr>
      <w:r>
        <w:rPr>
          <w:rFonts w:hint="eastAsia"/>
        </w:rPr>
        <w:t>在汉语中，“咽”字是一个多音字，根据不同的语境有着不同的读音和意义。这个字通常用来描述人体的一部分——咽喉，以及与吞咽动作相关的各种行为。以下是“咽”的主要拼音及其所对应的组词。</w:t>
      </w:r>
    </w:p>
    <w:p w14:paraId="3E211B32" w14:textId="77777777" w:rsidR="002A188E" w:rsidRDefault="002A188E">
      <w:pPr>
        <w:rPr>
          <w:rFonts w:hint="eastAsia"/>
        </w:rPr>
      </w:pPr>
    </w:p>
    <w:p w14:paraId="5279F989" w14:textId="77777777" w:rsidR="002A188E" w:rsidRDefault="002A188E">
      <w:pPr>
        <w:rPr>
          <w:rFonts w:hint="eastAsia"/>
        </w:rPr>
      </w:pPr>
      <w:r>
        <w:rPr>
          <w:rFonts w:hint="eastAsia"/>
        </w:rPr>
        <w:t>一、作为yān的发音</w:t>
      </w:r>
    </w:p>
    <w:p w14:paraId="042C4358" w14:textId="77777777" w:rsidR="002A188E" w:rsidRDefault="002A188E">
      <w:pPr>
        <w:rPr>
          <w:rFonts w:hint="eastAsia"/>
        </w:rPr>
      </w:pPr>
      <w:r>
        <w:rPr>
          <w:rFonts w:hint="eastAsia"/>
        </w:rPr>
        <w:t>当“咽”被读作yān时，它指的是位于口腔后方和食道上端的管状器官，是消化系统和呼吸系统的共同通道。在这个意义上，我们可以组成如下词汇：咽喉（yān hóu），指连接口鼻腔和气管、食道的部位；咽鼓管（yān gǔ guǎn），即连通中耳与咽部的小管道，对于保持耳朵内外压力平衡起着重要作用。</w:t>
      </w:r>
    </w:p>
    <w:p w14:paraId="3A2A5336" w14:textId="77777777" w:rsidR="002A188E" w:rsidRDefault="002A188E">
      <w:pPr>
        <w:rPr>
          <w:rFonts w:hint="eastAsia"/>
        </w:rPr>
      </w:pPr>
    </w:p>
    <w:p w14:paraId="633626DE" w14:textId="77777777" w:rsidR="002A188E" w:rsidRDefault="002A188E">
      <w:pPr>
        <w:rPr>
          <w:rFonts w:hint="eastAsia"/>
        </w:rPr>
      </w:pPr>
      <w:r>
        <w:rPr>
          <w:rFonts w:hint="eastAsia"/>
        </w:rPr>
        <w:t>二、作为yàn的发音</w:t>
      </w:r>
    </w:p>
    <w:p w14:paraId="0DE8FD72" w14:textId="77777777" w:rsidR="002A188E" w:rsidRDefault="002A188E">
      <w:pPr>
        <w:rPr>
          <w:rFonts w:hint="eastAsia"/>
        </w:rPr>
      </w:pPr>
      <w:r>
        <w:rPr>
          <w:rFonts w:hint="eastAsia"/>
        </w:rPr>
        <w:t>如果“咽”被念为yàn，则更多地表示一种动作，即把食物或液体通过口腔送入胃里的过程。吞咽（tūn yàn）是日常生活中最常提及的一个词，意味着将咀嚼后的食物推进到食道内。咽炎（yàn yán）则是指咽部黏膜发生的炎症，可能会导致吞咽困难等症状。</w:t>
      </w:r>
    </w:p>
    <w:p w14:paraId="143FB44B" w14:textId="77777777" w:rsidR="002A188E" w:rsidRDefault="002A188E">
      <w:pPr>
        <w:rPr>
          <w:rFonts w:hint="eastAsia"/>
        </w:rPr>
      </w:pPr>
    </w:p>
    <w:p w14:paraId="3C85364F" w14:textId="77777777" w:rsidR="002A188E" w:rsidRDefault="002A188E">
      <w:pPr>
        <w:rPr>
          <w:rFonts w:hint="eastAsia"/>
        </w:rPr>
      </w:pPr>
      <w:r>
        <w:rPr>
          <w:rFonts w:hint="eastAsia"/>
        </w:rPr>
        <w:t>三、作为yè的发音</w:t>
      </w:r>
    </w:p>
    <w:p w14:paraId="4241F1BD" w14:textId="77777777" w:rsidR="002A188E" w:rsidRDefault="002A188E">
      <w:pPr>
        <w:rPr>
          <w:rFonts w:hint="eastAsia"/>
        </w:rPr>
      </w:pPr>
      <w:r>
        <w:rPr>
          <w:rFonts w:hint="eastAsia"/>
        </w:rPr>
        <w:t>“咽”也可以读作yè，在这种情况下，它常常用来形容因为某些原因而产生的哽噎感觉，如：呜咽（wū yè），形容低声哭泣的声音；哽咽（gěng yè），则用于描述因悲伤或其他强烈情感而导致喉咙像有东西堵住一样。</w:t>
      </w:r>
    </w:p>
    <w:p w14:paraId="1A69E880" w14:textId="77777777" w:rsidR="002A188E" w:rsidRDefault="002A188E">
      <w:pPr>
        <w:rPr>
          <w:rFonts w:hint="eastAsia"/>
        </w:rPr>
      </w:pPr>
    </w:p>
    <w:p w14:paraId="4973B282" w14:textId="77777777" w:rsidR="002A188E" w:rsidRDefault="002A188E">
      <w:pPr>
        <w:rPr>
          <w:rFonts w:hint="eastAsia"/>
        </w:rPr>
      </w:pPr>
      <w:r>
        <w:rPr>
          <w:rFonts w:hint="eastAsia"/>
        </w:rPr>
        <w:t>四、最后的总结</w:t>
      </w:r>
    </w:p>
    <w:p w14:paraId="28C688AA" w14:textId="77777777" w:rsidR="002A188E" w:rsidRDefault="002A188E">
      <w:pPr>
        <w:rPr>
          <w:rFonts w:hint="eastAsia"/>
        </w:rPr>
      </w:pPr>
      <w:r>
        <w:rPr>
          <w:rFonts w:hint="eastAsia"/>
        </w:rPr>
        <w:t>“咽”这个字不仅具有丰富的语音变化，而且每个发音背后都蕴含着特定的含义和相应的词汇。无论是解剖学上的咽喉构造，还是生理功能上的吞咽动作，亦或是情感表达中的哽咽之声，“咽”字都在汉语里扮演着不可或缺的角色。了解这些知识不仅能加深我们对语言的理解，也能帮助我们在交流中更加准确地使用相关词语。</w:t>
      </w:r>
    </w:p>
    <w:p w14:paraId="361AF4B9" w14:textId="77777777" w:rsidR="002A188E" w:rsidRDefault="002A188E">
      <w:pPr>
        <w:rPr>
          <w:rFonts w:hint="eastAsia"/>
        </w:rPr>
      </w:pPr>
    </w:p>
    <w:p w14:paraId="683CC373" w14:textId="77777777" w:rsidR="002A188E" w:rsidRDefault="002A18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D42F63" w14:textId="432B1E78" w:rsidR="00623481" w:rsidRDefault="00623481"/>
    <w:sectPr w:rsidR="00623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81"/>
    <w:rsid w:val="002A188E"/>
    <w:rsid w:val="0062348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293F7-2AE6-4167-9B45-42E4E17F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