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61699" w14:textId="77777777" w:rsidR="002675A6" w:rsidRDefault="002675A6">
      <w:pPr>
        <w:rPr>
          <w:rFonts w:hint="eastAsia"/>
        </w:rPr>
      </w:pPr>
    </w:p>
    <w:p w14:paraId="646CC6BA" w14:textId="77777777" w:rsidR="002675A6" w:rsidRDefault="002675A6">
      <w:pPr>
        <w:rPr>
          <w:rFonts w:hint="eastAsia"/>
        </w:rPr>
      </w:pPr>
      <w:r>
        <w:rPr>
          <w:rFonts w:hint="eastAsia"/>
        </w:rPr>
        <w:tab/>
        <w:t>He Ni Ba 的拼音</w:t>
      </w:r>
    </w:p>
    <w:p w14:paraId="67940610" w14:textId="77777777" w:rsidR="002675A6" w:rsidRDefault="002675A6">
      <w:pPr>
        <w:rPr>
          <w:rFonts w:hint="eastAsia"/>
        </w:rPr>
      </w:pPr>
    </w:p>
    <w:p w14:paraId="4B0EF60D" w14:textId="77777777" w:rsidR="002675A6" w:rsidRDefault="002675A6">
      <w:pPr>
        <w:rPr>
          <w:rFonts w:hint="eastAsia"/>
        </w:rPr>
      </w:pPr>
    </w:p>
    <w:p w14:paraId="2801F2A6" w14:textId="77777777" w:rsidR="002675A6" w:rsidRDefault="002675A6">
      <w:pPr>
        <w:rPr>
          <w:rFonts w:hint="eastAsia"/>
        </w:rPr>
      </w:pPr>
      <w:r>
        <w:rPr>
          <w:rFonts w:hint="eastAsia"/>
        </w:rPr>
        <w:tab/>
        <w:t>和泥巴，这三个字在汉语中拼读为 "He Ni Ba"。这不仅是一种材料的名称，更是一种文化的象征，在中国传统的手工艺和农业活动中扮演着不可或缺的角色。从古老的陶器制作到现代的建筑施工，和泥巴的过程承载了无数劳动人民的智慧与汗水。</w:t>
      </w:r>
    </w:p>
    <w:p w14:paraId="745841DE" w14:textId="77777777" w:rsidR="002675A6" w:rsidRDefault="002675A6">
      <w:pPr>
        <w:rPr>
          <w:rFonts w:hint="eastAsia"/>
        </w:rPr>
      </w:pPr>
    </w:p>
    <w:p w14:paraId="566B1BD3" w14:textId="77777777" w:rsidR="002675A6" w:rsidRDefault="002675A6">
      <w:pPr>
        <w:rPr>
          <w:rFonts w:hint="eastAsia"/>
        </w:rPr>
      </w:pPr>
    </w:p>
    <w:p w14:paraId="27F0297F" w14:textId="77777777" w:rsidR="002675A6" w:rsidRDefault="002675A6">
      <w:pPr>
        <w:rPr>
          <w:rFonts w:hint="eastAsia"/>
        </w:rPr>
      </w:pPr>
    </w:p>
    <w:p w14:paraId="6FA0D1E8" w14:textId="77777777" w:rsidR="002675A6" w:rsidRDefault="002675A6">
      <w:pPr>
        <w:rPr>
          <w:rFonts w:hint="eastAsia"/>
        </w:rPr>
      </w:pPr>
      <w:r>
        <w:rPr>
          <w:rFonts w:hint="eastAsia"/>
        </w:rPr>
        <w:tab/>
        <w:t>历史渊源</w:t>
      </w:r>
    </w:p>
    <w:p w14:paraId="5FC40392" w14:textId="77777777" w:rsidR="002675A6" w:rsidRDefault="002675A6">
      <w:pPr>
        <w:rPr>
          <w:rFonts w:hint="eastAsia"/>
        </w:rPr>
      </w:pPr>
    </w:p>
    <w:p w14:paraId="441AC42D" w14:textId="77777777" w:rsidR="002675A6" w:rsidRDefault="002675A6">
      <w:pPr>
        <w:rPr>
          <w:rFonts w:hint="eastAsia"/>
        </w:rPr>
      </w:pPr>
    </w:p>
    <w:p w14:paraId="5F07374F" w14:textId="77777777" w:rsidR="002675A6" w:rsidRDefault="002675A6">
      <w:pPr>
        <w:rPr>
          <w:rFonts w:hint="eastAsia"/>
        </w:rPr>
      </w:pPr>
      <w:r>
        <w:rPr>
          <w:rFonts w:hint="eastAsia"/>
        </w:rPr>
        <w:tab/>
        <w:t>在中国的历史长河中，和泥巴的手艺有着悠久的历史。早在新石器时代，人们就开始利用泥土烧制陶器，这一技艺随着朝代的更迭不断传承与发展。到了宋代，中国的陶瓷艺术达到了一个高峰，而这一切都离不开对泥巴特性的深刻理解和巧妙运用。无论是制作精美的瓷器还是建造坚固的城墙，和泥巴都是关键步骤之一。</w:t>
      </w:r>
    </w:p>
    <w:p w14:paraId="1603045E" w14:textId="77777777" w:rsidR="002675A6" w:rsidRDefault="002675A6">
      <w:pPr>
        <w:rPr>
          <w:rFonts w:hint="eastAsia"/>
        </w:rPr>
      </w:pPr>
    </w:p>
    <w:p w14:paraId="6F85EC93" w14:textId="77777777" w:rsidR="002675A6" w:rsidRDefault="002675A6">
      <w:pPr>
        <w:rPr>
          <w:rFonts w:hint="eastAsia"/>
        </w:rPr>
      </w:pPr>
    </w:p>
    <w:p w14:paraId="2ADFDECA" w14:textId="77777777" w:rsidR="002675A6" w:rsidRDefault="002675A6">
      <w:pPr>
        <w:rPr>
          <w:rFonts w:hint="eastAsia"/>
        </w:rPr>
      </w:pPr>
    </w:p>
    <w:p w14:paraId="6DC3A9E7" w14:textId="77777777" w:rsidR="002675A6" w:rsidRDefault="002675A6">
      <w:pPr>
        <w:rPr>
          <w:rFonts w:hint="eastAsia"/>
        </w:rPr>
      </w:pPr>
      <w:r>
        <w:rPr>
          <w:rFonts w:hint="eastAsia"/>
        </w:rPr>
        <w:tab/>
        <w:t>传统技艺</w:t>
      </w:r>
    </w:p>
    <w:p w14:paraId="41F7FEE5" w14:textId="77777777" w:rsidR="002675A6" w:rsidRDefault="002675A6">
      <w:pPr>
        <w:rPr>
          <w:rFonts w:hint="eastAsia"/>
        </w:rPr>
      </w:pPr>
    </w:p>
    <w:p w14:paraId="5E848073" w14:textId="77777777" w:rsidR="002675A6" w:rsidRDefault="002675A6">
      <w:pPr>
        <w:rPr>
          <w:rFonts w:hint="eastAsia"/>
        </w:rPr>
      </w:pPr>
    </w:p>
    <w:p w14:paraId="76AFA96F" w14:textId="77777777" w:rsidR="002675A6" w:rsidRDefault="002675A6">
      <w:pPr>
        <w:rPr>
          <w:rFonts w:hint="eastAsia"/>
        </w:rPr>
      </w:pPr>
      <w:r>
        <w:rPr>
          <w:rFonts w:hint="eastAsia"/>
        </w:rPr>
        <w:tab/>
        <w:t>对于老一辈的工匠来说，和泥巴是一项需要耐心和技巧的工作。他们首先会挑选适合的土壤，通常这种土质细腻、粘性良好。接着，将干土慢慢加入适量的水，用手或脚反复搅拌直至泥料达到理想的柔软度和均匀度。这个过程看似简单，却十分考验一个人的经验和技术。熟练的工匠可以根据手感判断泥巴的状态，从而调整水量和力度，确保最终成品的质量。</w:t>
      </w:r>
    </w:p>
    <w:p w14:paraId="52B86B2B" w14:textId="77777777" w:rsidR="002675A6" w:rsidRDefault="002675A6">
      <w:pPr>
        <w:rPr>
          <w:rFonts w:hint="eastAsia"/>
        </w:rPr>
      </w:pPr>
    </w:p>
    <w:p w14:paraId="40523CE8" w14:textId="77777777" w:rsidR="002675A6" w:rsidRDefault="002675A6">
      <w:pPr>
        <w:rPr>
          <w:rFonts w:hint="eastAsia"/>
        </w:rPr>
      </w:pPr>
    </w:p>
    <w:p w14:paraId="061F6AEA" w14:textId="77777777" w:rsidR="002675A6" w:rsidRDefault="002675A6">
      <w:pPr>
        <w:rPr>
          <w:rFonts w:hint="eastAsia"/>
        </w:rPr>
      </w:pPr>
    </w:p>
    <w:p w14:paraId="2807FA06" w14:textId="77777777" w:rsidR="002675A6" w:rsidRDefault="002675A6">
      <w:pPr>
        <w:rPr>
          <w:rFonts w:hint="eastAsia"/>
        </w:rPr>
      </w:pPr>
      <w:r>
        <w:rPr>
          <w:rFonts w:hint="eastAsia"/>
        </w:rPr>
        <w:tab/>
        <w:t>文化意义</w:t>
      </w:r>
    </w:p>
    <w:p w14:paraId="4DE68394" w14:textId="77777777" w:rsidR="002675A6" w:rsidRDefault="002675A6">
      <w:pPr>
        <w:rPr>
          <w:rFonts w:hint="eastAsia"/>
        </w:rPr>
      </w:pPr>
    </w:p>
    <w:p w14:paraId="4144DED7" w14:textId="77777777" w:rsidR="002675A6" w:rsidRDefault="002675A6">
      <w:pPr>
        <w:rPr>
          <w:rFonts w:hint="eastAsia"/>
        </w:rPr>
      </w:pPr>
    </w:p>
    <w:p w14:paraId="6E74AADA" w14:textId="77777777" w:rsidR="002675A6" w:rsidRDefault="002675A6">
      <w:pPr>
        <w:rPr>
          <w:rFonts w:hint="eastAsia"/>
        </w:rPr>
      </w:pPr>
      <w:r>
        <w:rPr>
          <w:rFonts w:hint="eastAsia"/>
        </w:rPr>
        <w:tab/>
        <w:t>和泥巴不仅仅是一种物质操作，在许多地方它还蕴含着深厚的文化内涵。例如，在一些地区，孩子们从小就被教导如何和泥巴，这是教育他们亲近自然、了解家乡的一种方式。和泥巴也常常出现在民俗活动中，成为连接过去与现在、人与土地的情感纽带。</w:t>
      </w:r>
    </w:p>
    <w:p w14:paraId="6E488C64" w14:textId="77777777" w:rsidR="002675A6" w:rsidRDefault="002675A6">
      <w:pPr>
        <w:rPr>
          <w:rFonts w:hint="eastAsia"/>
        </w:rPr>
      </w:pPr>
    </w:p>
    <w:p w14:paraId="31F7F9EA" w14:textId="77777777" w:rsidR="002675A6" w:rsidRDefault="002675A6">
      <w:pPr>
        <w:rPr>
          <w:rFonts w:hint="eastAsia"/>
        </w:rPr>
      </w:pPr>
    </w:p>
    <w:p w14:paraId="2E9C50B6" w14:textId="77777777" w:rsidR="002675A6" w:rsidRDefault="002675A6">
      <w:pPr>
        <w:rPr>
          <w:rFonts w:hint="eastAsia"/>
        </w:rPr>
      </w:pPr>
    </w:p>
    <w:p w14:paraId="1B57F0A1" w14:textId="77777777" w:rsidR="002675A6" w:rsidRDefault="002675A6">
      <w:pPr>
        <w:rPr>
          <w:rFonts w:hint="eastAsia"/>
        </w:rPr>
      </w:pPr>
      <w:r>
        <w:rPr>
          <w:rFonts w:hint="eastAsia"/>
        </w:rPr>
        <w:tab/>
        <w:t>现代应用</w:t>
      </w:r>
    </w:p>
    <w:p w14:paraId="655ED289" w14:textId="77777777" w:rsidR="002675A6" w:rsidRDefault="002675A6">
      <w:pPr>
        <w:rPr>
          <w:rFonts w:hint="eastAsia"/>
        </w:rPr>
      </w:pPr>
    </w:p>
    <w:p w14:paraId="340CEFFB" w14:textId="77777777" w:rsidR="002675A6" w:rsidRDefault="002675A6">
      <w:pPr>
        <w:rPr>
          <w:rFonts w:hint="eastAsia"/>
        </w:rPr>
      </w:pPr>
    </w:p>
    <w:p w14:paraId="317A60F7" w14:textId="77777777" w:rsidR="002675A6" w:rsidRDefault="002675A6">
      <w:pPr>
        <w:rPr>
          <w:rFonts w:hint="eastAsia"/>
        </w:rPr>
      </w:pPr>
      <w:r>
        <w:rPr>
          <w:rFonts w:hint="eastAsia"/>
        </w:rPr>
        <w:tab/>
        <w:t>进入现代社会后，虽然机械化的普及让手工和泥巴的机会减少，但它并未完全退出历史舞台。在一些特色工艺品制作以及环保建筑材料的研发领域，我们依然能看到和泥巴的身影。越来越多的人开始重视传统文化的保护与传承，使得这项古老技艺重新焕发出生机。</w:t>
      </w:r>
    </w:p>
    <w:p w14:paraId="335FAE98" w14:textId="77777777" w:rsidR="002675A6" w:rsidRDefault="002675A6">
      <w:pPr>
        <w:rPr>
          <w:rFonts w:hint="eastAsia"/>
        </w:rPr>
      </w:pPr>
    </w:p>
    <w:p w14:paraId="0A9941DA" w14:textId="77777777" w:rsidR="002675A6" w:rsidRDefault="002675A6">
      <w:pPr>
        <w:rPr>
          <w:rFonts w:hint="eastAsia"/>
        </w:rPr>
      </w:pPr>
    </w:p>
    <w:p w14:paraId="2D204492" w14:textId="77777777" w:rsidR="002675A6" w:rsidRDefault="002675A6">
      <w:pPr>
        <w:rPr>
          <w:rFonts w:hint="eastAsia"/>
        </w:rPr>
      </w:pPr>
    </w:p>
    <w:p w14:paraId="1A05CA04" w14:textId="77777777" w:rsidR="002675A6" w:rsidRDefault="002675A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78F7D5E" w14:textId="77777777" w:rsidR="002675A6" w:rsidRDefault="002675A6">
      <w:pPr>
        <w:rPr>
          <w:rFonts w:hint="eastAsia"/>
        </w:rPr>
      </w:pPr>
    </w:p>
    <w:p w14:paraId="665928B7" w14:textId="77777777" w:rsidR="002675A6" w:rsidRDefault="002675A6">
      <w:pPr>
        <w:rPr>
          <w:rFonts w:hint="eastAsia"/>
        </w:rPr>
      </w:pPr>
    </w:p>
    <w:p w14:paraId="606A6B3E" w14:textId="77777777" w:rsidR="002675A6" w:rsidRDefault="002675A6">
      <w:pPr>
        <w:rPr>
          <w:rFonts w:hint="eastAsia"/>
        </w:rPr>
      </w:pPr>
      <w:r>
        <w:rPr>
          <w:rFonts w:hint="eastAsia"/>
        </w:rPr>
        <w:tab/>
        <w:t>和泥巴作为一项传统技艺，它见证了中华民族的发展历程，反映了先辈们的勤劳智慧。即便是在科技飞速发展的今天，其背后所代表的文化价值依旧值得我们去探索和珍视。通过学习和实践，我们可以更好地继承这份宝贵的遗产，并将其发扬光大。</w:t>
      </w:r>
    </w:p>
    <w:p w14:paraId="580D35CC" w14:textId="77777777" w:rsidR="002675A6" w:rsidRDefault="002675A6">
      <w:pPr>
        <w:rPr>
          <w:rFonts w:hint="eastAsia"/>
        </w:rPr>
      </w:pPr>
    </w:p>
    <w:p w14:paraId="5A83AA7F" w14:textId="77777777" w:rsidR="002675A6" w:rsidRDefault="002675A6">
      <w:pPr>
        <w:rPr>
          <w:rFonts w:hint="eastAsia"/>
        </w:rPr>
      </w:pPr>
    </w:p>
    <w:p w14:paraId="51C1096F" w14:textId="77777777" w:rsidR="002675A6" w:rsidRDefault="002675A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DED3C1A" w14:textId="0830C34D" w:rsidR="00CF0281" w:rsidRDefault="00CF0281"/>
    <w:sectPr w:rsidR="00CF02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281"/>
    <w:rsid w:val="002675A6"/>
    <w:rsid w:val="00CF0281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5E8C8E-278B-4C39-9916-2E8062A5F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02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02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02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02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02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02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02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02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02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02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02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02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02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02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02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02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02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02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02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0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02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02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02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02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02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02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02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02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02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2025-01-25T03:43:00Z</dcterms:created>
  <dcterms:modified xsi:type="dcterms:W3CDTF">2025-01-25T03:43:00Z</dcterms:modified>
</cp:coreProperties>
</file>