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92B8F" w14:textId="77777777" w:rsidR="00CE5482" w:rsidRDefault="00CE5482">
      <w:pPr>
        <w:rPr>
          <w:rFonts w:hint="eastAsia"/>
        </w:rPr>
      </w:pPr>
    </w:p>
    <w:p w14:paraId="406C6CF6" w14:textId="77777777" w:rsidR="00CE5482" w:rsidRDefault="00CE5482">
      <w:pPr>
        <w:rPr>
          <w:rFonts w:hint="eastAsia"/>
        </w:rPr>
      </w:pPr>
      <w:r>
        <w:rPr>
          <w:rFonts w:hint="eastAsia"/>
        </w:rPr>
        <w:tab/>
        <w:t>森</w:t>
      </w:r>
    </w:p>
    <w:p w14:paraId="10875CCF" w14:textId="77777777" w:rsidR="00CE5482" w:rsidRDefault="00CE5482">
      <w:pPr>
        <w:rPr>
          <w:rFonts w:hint="eastAsia"/>
        </w:rPr>
      </w:pPr>
    </w:p>
    <w:p w14:paraId="0868A609" w14:textId="77777777" w:rsidR="00CE5482" w:rsidRDefault="00CE5482">
      <w:pPr>
        <w:rPr>
          <w:rFonts w:hint="eastAsia"/>
        </w:rPr>
      </w:pPr>
    </w:p>
    <w:p w14:paraId="3BF7E0BB" w14:textId="77777777" w:rsidR="00CE5482" w:rsidRDefault="00CE5482">
      <w:pPr>
        <w:rPr>
          <w:rFonts w:hint="eastAsia"/>
        </w:rPr>
      </w:pPr>
      <w:r>
        <w:rPr>
          <w:rFonts w:hint="eastAsia"/>
        </w:rPr>
        <w:tab/>
        <w:t>在汉语的广袤字海中，“森”字以其独特的构型和深邃的含义吸引着人们的目光。这个由三个木字组成的汉字，不仅形象地描绘了森林中树木密集的模样，而且承载了中国人对自然、生命以及和谐共生理念的理解与追求。</w:t>
      </w:r>
    </w:p>
    <w:p w14:paraId="406CDCFB" w14:textId="77777777" w:rsidR="00CE5482" w:rsidRDefault="00CE5482">
      <w:pPr>
        <w:rPr>
          <w:rFonts w:hint="eastAsia"/>
        </w:rPr>
      </w:pPr>
    </w:p>
    <w:p w14:paraId="11D4F026" w14:textId="77777777" w:rsidR="00CE5482" w:rsidRDefault="00CE5482">
      <w:pPr>
        <w:rPr>
          <w:rFonts w:hint="eastAsia"/>
        </w:rPr>
      </w:pPr>
    </w:p>
    <w:p w14:paraId="7180B8B0" w14:textId="77777777" w:rsidR="00CE5482" w:rsidRDefault="00CE5482">
      <w:pPr>
        <w:rPr>
          <w:rFonts w:hint="eastAsia"/>
        </w:rPr>
      </w:pPr>
    </w:p>
    <w:p w14:paraId="3BF36C92" w14:textId="77777777" w:rsidR="00CE5482" w:rsidRDefault="00CE5482">
      <w:pPr>
        <w:rPr>
          <w:rFonts w:hint="eastAsia"/>
        </w:rPr>
      </w:pPr>
      <w:r>
        <w:rPr>
          <w:rFonts w:hint="eastAsia"/>
        </w:rPr>
        <w:tab/>
        <w:t>森：大自然的象征</w:t>
      </w:r>
    </w:p>
    <w:p w14:paraId="7A91AF6D" w14:textId="77777777" w:rsidR="00CE5482" w:rsidRDefault="00CE5482">
      <w:pPr>
        <w:rPr>
          <w:rFonts w:hint="eastAsia"/>
        </w:rPr>
      </w:pPr>
    </w:p>
    <w:p w14:paraId="29016980" w14:textId="77777777" w:rsidR="00CE5482" w:rsidRDefault="00CE5482">
      <w:pPr>
        <w:rPr>
          <w:rFonts w:hint="eastAsia"/>
        </w:rPr>
      </w:pPr>
    </w:p>
    <w:p w14:paraId="2A84BAD9" w14:textId="77777777" w:rsidR="00CE5482" w:rsidRDefault="00CE5482">
      <w:pPr>
        <w:rPr>
          <w:rFonts w:hint="eastAsia"/>
        </w:rPr>
      </w:pPr>
      <w:r>
        <w:rPr>
          <w:rFonts w:hint="eastAsia"/>
        </w:rPr>
        <w:tab/>
        <w:t>“森”首先让人联想到的是郁郁葱葱的森林，那是一片绿色的海洋，是地球上众多生物的家园。森林作为地球之肺，通过光合作用吸收二氧化碳并释放氧气，对于调节气候、保持水土、提供栖息地等方面具有不可替代的作用。在中国传统文化里，森林更被赋予了一种神秘而神圣的地位，古人认为森林是沟通天地人三界的桥梁，是万物有灵且美的体现。</w:t>
      </w:r>
    </w:p>
    <w:p w14:paraId="57AB7B5E" w14:textId="77777777" w:rsidR="00CE5482" w:rsidRDefault="00CE5482">
      <w:pPr>
        <w:rPr>
          <w:rFonts w:hint="eastAsia"/>
        </w:rPr>
      </w:pPr>
    </w:p>
    <w:p w14:paraId="2AF03EAA" w14:textId="77777777" w:rsidR="00CE5482" w:rsidRDefault="00CE5482">
      <w:pPr>
        <w:rPr>
          <w:rFonts w:hint="eastAsia"/>
        </w:rPr>
      </w:pPr>
    </w:p>
    <w:p w14:paraId="7EB19549" w14:textId="77777777" w:rsidR="00CE5482" w:rsidRDefault="00CE5482">
      <w:pPr>
        <w:rPr>
          <w:rFonts w:hint="eastAsia"/>
        </w:rPr>
      </w:pPr>
    </w:p>
    <w:p w14:paraId="3F09820B" w14:textId="77777777" w:rsidR="00CE5482" w:rsidRDefault="00CE5482">
      <w:pPr>
        <w:rPr>
          <w:rFonts w:hint="eastAsia"/>
        </w:rPr>
      </w:pPr>
      <w:r>
        <w:rPr>
          <w:rFonts w:hint="eastAsia"/>
        </w:rPr>
        <w:tab/>
        <w:t>森：人文精神的寄托</w:t>
      </w:r>
    </w:p>
    <w:p w14:paraId="1526F629" w14:textId="77777777" w:rsidR="00CE5482" w:rsidRDefault="00CE5482">
      <w:pPr>
        <w:rPr>
          <w:rFonts w:hint="eastAsia"/>
        </w:rPr>
      </w:pPr>
    </w:p>
    <w:p w14:paraId="2A37FE25" w14:textId="77777777" w:rsidR="00CE5482" w:rsidRDefault="00CE5482">
      <w:pPr>
        <w:rPr>
          <w:rFonts w:hint="eastAsia"/>
        </w:rPr>
      </w:pPr>
    </w:p>
    <w:p w14:paraId="28CB0BA4" w14:textId="77777777" w:rsidR="00CE5482" w:rsidRDefault="00CE5482">
      <w:pPr>
        <w:rPr>
          <w:rFonts w:hint="eastAsia"/>
        </w:rPr>
      </w:pPr>
      <w:r>
        <w:rPr>
          <w:rFonts w:hint="eastAsia"/>
        </w:rPr>
        <w:tab/>
        <w:t>从古至今，“森”字也深深烙印在文学艺术作品之中，成为表达情感、传递思想的重要符号。诗人笔下的森林，或静谧幽远，或苍茫辽阔，它们不仅是景物描写的一部分，更是作者心境的写照。画家们则用画笔捕捉森林的灵魂，试图将那份宁静与生机永久定格于纸张之上。音乐家以音符模拟林间鸟鸣虫叫，营造出一片世外桃源般的听觉盛宴。这些创作都体现了人类对于回归自然、寻找内心平静的美好向往。</w:t>
      </w:r>
    </w:p>
    <w:p w14:paraId="292919A6" w14:textId="77777777" w:rsidR="00CE5482" w:rsidRDefault="00CE5482">
      <w:pPr>
        <w:rPr>
          <w:rFonts w:hint="eastAsia"/>
        </w:rPr>
      </w:pPr>
    </w:p>
    <w:p w14:paraId="5E9E6CD2" w14:textId="77777777" w:rsidR="00CE5482" w:rsidRDefault="00CE5482">
      <w:pPr>
        <w:rPr>
          <w:rFonts w:hint="eastAsia"/>
        </w:rPr>
      </w:pPr>
    </w:p>
    <w:p w14:paraId="6744A24E" w14:textId="77777777" w:rsidR="00CE5482" w:rsidRDefault="00CE5482">
      <w:pPr>
        <w:rPr>
          <w:rFonts w:hint="eastAsia"/>
        </w:rPr>
      </w:pPr>
    </w:p>
    <w:p w14:paraId="3BCDA0C5" w14:textId="77777777" w:rsidR="00CE5482" w:rsidRDefault="00CE5482">
      <w:pPr>
        <w:rPr>
          <w:rFonts w:hint="eastAsia"/>
        </w:rPr>
      </w:pPr>
      <w:r>
        <w:rPr>
          <w:rFonts w:hint="eastAsia"/>
        </w:rPr>
        <w:tab/>
        <w:t>森：现代生活中的意义</w:t>
      </w:r>
    </w:p>
    <w:p w14:paraId="67EB41EA" w14:textId="77777777" w:rsidR="00CE5482" w:rsidRDefault="00CE5482">
      <w:pPr>
        <w:rPr>
          <w:rFonts w:hint="eastAsia"/>
        </w:rPr>
      </w:pPr>
    </w:p>
    <w:p w14:paraId="632EA603" w14:textId="77777777" w:rsidR="00CE5482" w:rsidRDefault="00CE5482">
      <w:pPr>
        <w:rPr>
          <w:rFonts w:hint="eastAsia"/>
        </w:rPr>
      </w:pPr>
    </w:p>
    <w:p w14:paraId="491A8399" w14:textId="77777777" w:rsidR="00CE5482" w:rsidRDefault="00CE5482">
      <w:pPr>
        <w:rPr>
          <w:rFonts w:hint="eastAsia"/>
        </w:rPr>
      </w:pPr>
      <w:r>
        <w:rPr>
          <w:rFonts w:hint="eastAsia"/>
        </w:rPr>
        <w:tab/>
        <w:t>进入现代社会后，“森”的内涵得到了进一步拓展。随着城市化进程加快，人们逐渐意识到森林资源的重要性及其面临的威胁。因此，“森”不仅仅代表着远方的青山绿水，它也开始出现在城市的规划蓝图之中——公园绿地、街边行道树等，都是城市森林系统的组成部分。环保意识的提升使得更多的人参与到植树造林活动中来，共同守护我们赖以生存的绿色家园。</w:t>
      </w:r>
    </w:p>
    <w:p w14:paraId="79B2E37C" w14:textId="77777777" w:rsidR="00CE5482" w:rsidRDefault="00CE5482">
      <w:pPr>
        <w:rPr>
          <w:rFonts w:hint="eastAsia"/>
        </w:rPr>
      </w:pPr>
    </w:p>
    <w:p w14:paraId="202936E7" w14:textId="77777777" w:rsidR="00CE5482" w:rsidRDefault="00CE5482">
      <w:pPr>
        <w:rPr>
          <w:rFonts w:hint="eastAsia"/>
        </w:rPr>
      </w:pPr>
    </w:p>
    <w:p w14:paraId="7815ECAA" w14:textId="77777777" w:rsidR="00CE5482" w:rsidRDefault="00CE5482">
      <w:pPr>
        <w:rPr>
          <w:rFonts w:hint="eastAsia"/>
        </w:rPr>
      </w:pPr>
    </w:p>
    <w:p w14:paraId="3715F843" w14:textId="77777777" w:rsidR="00CE5482" w:rsidRDefault="00CE548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51EEA37" w14:textId="77777777" w:rsidR="00CE5482" w:rsidRDefault="00CE5482">
      <w:pPr>
        <w:rPr>
          <w:rFonts w:hint="eastAsia"/>
        </w:rPr>
      </w:pPr>
    </w:p>
    <w:p w14:paraId="51B49A0C" w14:textId="77777777" w:rsidR="00CE5482" w:rsidRDefault="00CE5482">
      <w:pPr>
        <w:rPr>
          <w:rFonts w:hint="eastAsia"/>
        </w:rPr>
      </w:pPr>
    </w:p>
    <w:p w14:paraId="55B8D92A" w14:textId="77777777" w:rsidR="00CE5482" w:rsidRDefault="00CE5482">
      <w:pPr>
        <w:rPr>
          <w:rFonts w:hint="eastAsia"/>
        </w:rPr>
      </w:pPr>
      <w:r>
        <w:rPr>
          <w:rFonts w:hint="eastAsia"/>
        </w:rPr>
        <w:tab/>
        <w:t>“森”字虽小，却蕴含着丰富的文化价值和深刻的时代意义。它提醒着我们要尊重自然规律，珍惜自然资源，追求人与自然和谐共处的理想境界。在这个快速发展的时代背景下，“森”的故事还将继续书写下去，为后代留下一片更加美好的绿水青山。</w:t>
      </w:r>
    </w:p>
    <w:p w14:paraId="772D937E" w14:textId="77777777" w:rsidR="00CE5482" w:rsidRDefault="00CE5482">
      <w:pPr>
        <w:rPr>
          <w:rFonts w:hint="eastAsia"/>
        </w:rPr>
      </w:pPr>
    </w:p>
    <w:p w14:paraId="12889E18" w14:textId="77777777" w:rsidR="00CE5482" w:rsidRDefault="00CE5482">
      <w:pPr>
        <w:rPr>
          <w:rFonts w:hint="eastAsia"/>
        </w:rPr>
      </w:pPr>
    </w:p>
    <w:p w14:paraId="27181B00" w14:textId="77777777" w:rsidR="00CE5482" w:rsidRDefault="00CE54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F50BB6" w14:textId="1E25B186" w:rsidR="00D24D33" w:rsidRDefault="00D24D33"/>
    <w:sectPr w:rsidR="00D24D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D33"/>
    <w:rsid w:val="00CE5482"/>
    <w:rsid w:val="00D24D33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603570-28EC-41D4-B41F-131330703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4D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D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D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D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D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D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D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D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4D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4D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4D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4D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4D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4D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4D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4D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4D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4D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4D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4D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4D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4D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4D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4D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4D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4D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4D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4D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2025-01-25T03:43:00Z</dcterms:created>
  <dcterms:modified xsi:type="dcterms:W3CDTF">2025-01-25T03:43:00Z</dcterms:modified>
</cp:coreProperties>
</file>