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0DF62" w14:textId="77777777" w:rsidR="008B57FB" w:rsidRDefault="008B57FB">
      <w:pPr>
        <w:rPr>
          <w:rFonts w:hint="eastAsia"/>
        </w:rPr>
      </w:pPr>
      <w:r>
        <w:rPr>
          <w:rFonts w:hint="eastAsia"/>
        </w:rPr>
        <w:t>咂字的组词和拼音是什么</w:t>
      </w:r>
    </w:p>
    <w:p w14:paraId="4265CF7A" w14:textId="77777777" w:rsidR="008B57FB" w:rsidRDefault="008B57FB">
      <w:pPr>
        <w:rPr>
          <w:rFonts w:hint="eastAsia"/>
        </w:rPr>
      </w:pPr>
      <w:r>
        <w:rPr>
          <w:rFonts w:hint="eastAsia"/>
        </w:rPr>
        <w:t>在汉语的世界里，每一个汉字都犹如一颗璀璨的明珠，承载着深厚的文化底蕴与丰富的语义。今天，我们将聚焦于“咂”字，探索其独特的魅力。作为汉语大家庭的一员，“咂”字不仅有着鲜明的形象，更蕴含了生动的声音与感觉，通过与其他汉字组合，它为我们描绘出一幅幅生动的语言画卷。</w:t>
      </w:r>
    </w:p>
    <w:p w14:paraId="4EAFD468" w14:textId="77777777" w:rsidR="008B57FB" w:rsidRDefault="008B57FB">
      <w:pPr>
        <w:rPr>
          <w:rFonts w:hint="eastAsia"/>
        </w:rPr>
      </w:pPr>
    </w:p>
    <w:p w14:paraId="7031102E" w14:textId="77777777" w:rsidR="008B57FB" w:rsidRDefault="008B57FB">
      <w:pPr>
        <w:rPr>
          <w:rFonts w:hint="eastAsia"/>
        </w:rPr>
      </w:pPr>
      <w:r>
        <w:rPr>
          <w:rFonts w:hint="eastAsia"/>
        </w:rPr>
        <w:t>咂的拼音</w:t>
      </w:r>
    </w:p>
    <w:p w14:paraId="2F1346CF" w14:textId="77777777" w:rsidR="008B57FB" w:rsidRDefault="008B57FB">
      <w:pPr>
        <w:rPr>
          <w:rFonts w:hint="eastAsia"/>
        </w:rPr>
      </w:pPr>
      <w:r>
        <w:rPr>
          <w:rFonts w:hint="eastAsia"/>
        </w:rPr>
        <w:t>“咂”字的拼音为zā，在汉语拼音体系中，这个发音清晰地传达了该字的读音特点。当我们发出这个音时，舌尖轻轻触碰上颚，然后快速离开，仿佛模仿了“咂”字所描述的动作本身。这种声音短促而明确，让人联想到轻快的脚步或是瞬间的接触，是汉语发音中的一个有趣例子。</w:t>
      </w:r>
    </w:p>
    <w:p w14:paraId="6364BE4B" w14:textId="77777777" w:rsidR="008B57FB" w:rsidRDefault="008B57FB">
      <w:pPr>
        <w:rPr>
          <w:rFonts w:hint="eastAsia"/>
        </w:rPr>
      </w:pPr>
    </w:p>
    <w:p w14:paraId="33969B49" w14:textId="77777777" w:rsidR="008B57FB" w:rsidRDefault="008B57FB">
      <w:pPr>
        <w:rPr>
          <w:rFonts w:hint="eastAsia"/>
        </w:rPr>
      </w:pPr>
      <w:r>
        <w:rPr>
          <w:rFonts w:hint="eastAsia"/>
        </w:rPr>
        <w:t>咂的基本含义</w:t>
      </w:r>
    </w:p>
    <w:p w14:paraId="4EBD8EDF" w14:textId="77777777" w:rsidR="008B57FB" w:rsidRDefault="008B57FB">
      <w:pPr>
        <w:rPr>
          <w:rFonts w:hint="eastAsia"/>
        </w:rPr>
      </w:pPr>
      <w:r>
        <w:rPr>
          <w:rFonts w:hint="eastAsia"/>
        </w:rPr>
        <w:t>“咂”字主要用来形容用嘴吸吮或轻吻的动作，带有一种轻微、反复的意味。它可以表示享受美味食物时的轻声吸吮，也可以是亲昵之间温柔的一吻。无论是在文学作品还是日常对话中，“咂”字都能准确地传达出动作的细腻质感，使得表达更加形象生动。</w:t>
      </w:r>
    </w:p>
    <w:p w14:paraId="12EF0A24" w14:textId="77777777" w:rsidR="008B57FB" w:rsidRDefault="008B57FB">
      <w:pPr>
        <w:rPr>
          <w:rFonts w:hint="eastAsia"/>
        </w:rPr>
      </w:pPr>
    </w:p>
    <w:p w14:paraId="7118CB71" w14:textId="77777777" w:rsidR="008B57FB" w:rsidRDefault="008B57FB">
      <w:pPr>
        <w:rPr>
          <w:rFonts w:hint="eastAsia"/>
        </w:rPr>
      </w:pPr>
      <w:r>
        <w:rPr>
          <w:rFonts w:hint="eastAsia"/>
        </w:rPr>
        <w:t>咂的组词实例</w:t>
      </w:r>
    </w:p>
    <w:p w14:paraId="67F19345" w14:textId="77777777" w:rsidR="008B57FB" w:rsidRDefault="008B57FB">
      <w:pPr>
        <w:rPr>
          <w:rFonts w:hint="eastAsia"/>
        </w:rPr>
      </w:pPr>
      <w:r>
        <w:rPr>
          <w:rFonts w:hint="eastAsia"/>
        </w:rPr>
        <w:t>当“咂”字与其他汉字相遇，便产生了许多富有表现力的词语。“咂摸”，这个词常用来形容细细品味某样东西的味道，无论是美食还是生活的点滴；“咂巴”，则多用于口语，意指不停地咀嚼或者思考某个问题，好像要把其中所有的滋味都挤出来一样；还有“咂嘴”，这是一种常见的肢体语言，表达了对食物的喜爱或者是不满的情绪。这些由“咂”组成的词汇，不仅丰富了汉语的表现形式，也为我们的交流增添了更多色彩。</w:t>
      </w:r>
    </w:p>
    <w:p w14:paraId="0945560F" w14:textId="77777777" w:rsidR="008B57FB" w:rsidRDefault="008B57FB">
      <w:pPr>
        <w:rPr>
          <w:rFonts w:hint="eastAsia"/>
        </w:rPr>
      </w:pPr>
    </w:p>
    <w:p w14:paraId="476D9D4F" w14:textId="77777777" w:rsidR="008B57FB" w:rsidRDefault="008B57FB">
      <w:pPr>
        <w:rPr>
          <w:rFonts w:hint="eastAsia"/>
        </w:rPr>
      </w:pPr>
      <w:r>
        <w:rPr>
          <w:rFonts w:hint="eastAsia"/>
        </w:rPr>
        <w:t>文化视角下的咂</w:t>
      </w:r>
    </w:p>
    <w:p w14:paraId="3F8C5353" w14:textId="77777777" w:rsidR="008B57FB" w:rsidRDefault="008B57FB">
      <w:pPr>
        <w:rPr>
          <w:rFonts w:hint="eastAsia"/>
        </w:rPr>
      </w:pPr>
      <w:r>
        <w:rPr>
          <w:rFonts w:hint="eastAsia"/>
        </w:rPr>
        <w:t>从文化的视角来看，“咂”字不仅仅是一个简单的动词，它还反映了人们对于生活细节的关注以及对情感交流的重视。在中国传统文化中，饮食文化占据着重要的地位，而“咂”字及其相关词汇正是这一文化的重要组成部分。它们体现了中国人对于味觉体验的追求，以及在亲密关系中表达情感的方式。通过“咂”字，我们可以窥见一个民族的生活态度和审美情趣。</w:t>
      </w:r>
    </w:p>
    <w:p w14:paraId="21A0BB72" w14:textId="77777777" w:rsidR="008B57FB" w:rsidRDefault="008B57FB">
      <w:pPr>
        <w:rPr>
          <w:rFonts w:hint="eastAsia"/>
        </w:rPr>
      </w:pPr>
    </w:p>
    <w:p w14:paraId="78A763D7" w14:textId="77777777" w:rsidR="008B57FB" w:rsidRDefault="008B57FB">
      <w:pPr>
        <w:rPr>
          <w:rFonts w:hint="eastAsia"/>
        </w:rPr>
      </w:pPr>
      <w:r>
        <w:rPr>
          <w:rFonts w:hint="eastAsia"/>
        </w:rPr>
        <w:t>最后的总结</w:t>
      </w:r>
    </w:p>
    <w:p w14:paraId="5B6591F3" w14:textId="77777777" w:rsidR="008B57FB" w:rsidRDefault="008B57FB">
      <w:pPr>
        <w:rPr>
          <w:rFonts w:hint="eastAsia"/>
        </w:rPr>
      </w:pPr>
      <w:r>
        <w:rPr>
          <w:rFonts w:hint="eastAsia"/>
        </w:rPr>
        <w:t>“咂”字虽然看似简单，但它所包含的意义却十分丰富。从它的拼音到组词，再到背后的文化内涵，“咂”字以它独特的方式讲述着汉语的魅力。每一个使用“咂”字的场景，都是对生活的一种细腻观察和深刻体会。希望通过对“咂”字的学习，能够让大家更加热爱这门古老而又充满活力的语言，并且在生活中发现更多的美好瞬间。</w:t>
      </w:r>
    </w:p>
    <w:p w14:paraId="390EC6C1" w14:textId="77777777" w:rsidR="008B57FB" w:rsidRDefault="008B57FB">
      <w:pPr>
        <w:rPr>
          <w:rFonts w:hint="eastAsia"/>
        </w:rPr>
      </w:pPr>
    </w:p>
    <w:p w14:paraId="192D22CB" w14:textId="77777777" w:rsidR="008B57FB" w:rsidRDefault="008B57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82C357" w14:textId="06EBA532" w:rsidR="00940FBE" w:rsidRDefault="00940FBE"/>
    <w:sectPr w:rsidR="00940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FBE"/>
    <w:rsid w:val="007F2201"/>
    <w:rsid w:val="008B57FB"/>
    <w:rsid w:val="0094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EF8989-469E-4B89-ABC0-36EED711E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0F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F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F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F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F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F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F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F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F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0F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0F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0F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0F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0F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0F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0F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0F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0F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0F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0F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F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0F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0F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0F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0F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0F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0F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0F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0F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