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8F1A" w14:textId="77777777" w:rsidR="002F4942" w:rsidRDefault="002F4942">
      <w:pPr>
        <w:rPr>
          <w:rFonts w:hint="eastAsia"/>
        </w:rPr>
      </w:pPr>
    </w:p>
    <w:p w14:paraId="16E95CDD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呦的拼音是什么</w:t>
      </w:r>
    </w:p>
    <w:p w14:paraId="3333856B" w14:textId="77777777" w:rsidR="002F4942" w:rsidRDefault="002F4942">
      <w:pPr>
        <w:rPr>
          <w:rFonts w:hint="eastAsia"/>
        </w:rPr>
      </w:pPr>
    </w:p>
    <w:p w14:paraId="31B1EE83" w14:textId="77777777" w:rsidR="002F4942" w:rsidRDefault="002F4942">
      <w:pPr>
        <w:rPr>
          <w:rFonts w:hint="eastAsia"/>
        </w:rPr>
      </w:pPr>
    </w:p>
    <w:p w14:paraId="3970D356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在汉语中，“呦”字的拼音是 yōu。这个字并不常见于日常口语交流，但在特定的情境下却有着独特的意义和用途。它通常被用来模仿动物的声音或表达一种惊讶、感叹的情感。比如在古代诗歌或文学作品中，我们常常可以看到“呦”字的身影，作为对鹿鸣等自然声音的描述。</w:t>
      </w:r>
    </w:p>
    <w:p w14:paraId="14FD0C06" w14:textId="77777777" w:rsidR="002F4942" w:rsidRDefault="002F4942">
      <w:pPr>
        <w:rPr>
          <w:rFonts w:hint="eastAsia"/>
        </w:rPr>
      </w:pPr>
    </w:p>
    <w:p w14:paraId="354B54B6" w14:textId="77777777" w:rsidR="002F4942" w:rsidRDefault="002F4942">
      <w:pPr>
        <w:rPr>
          <w:rFonts w:hint="eastAsia"/>
        </w:rPr>
      </w:pPr>
    </w:p>
    <w:p w14:paraId="0DB5E91F" w14:textId="77777777" w:rsidR="002F4942" w:rsidRDefault="002F4942">
      <w:pPr>
        <w:rPr>
          <w:rFonts w:hint="eastAsia"/>
        </w:rPr>
      </w:pPr>
    </w:p>
    <w:p w14:paraId="6A64F895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呦的历史背景与文化含义</w:t>
      </w:r>
    </w:p>
    <w:p w14:paraId="4DF196A6" w14:textId="77777777" w:rsidR="002F4942" w:rsidRDefault="002F4942">
      <w:pPr>
        <w:rPr>
          <w:rFonts w:hint="eastAsia"/>
        </w:rPr>
      </w:pPr>
    </w:p>
    <w:p w14:paraId="0D5EEC1F" w14:textId="77777777" w:rsidR="002F4942" w:rsidRDefault="002F4942">
      <w:pPr>
        <w:rPr>
          <w:rFonts w:hint="eastAsia"/>
        </w:rPr>
      </w:pPr>
    </w:p>
    <w:p w14:paraId="0320B7E1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“呦”这个字可以追溯到中国古代的文化背景中，早在《诗经》这部古老的诗歌总集中就有“呦呦鹿鸣，食野之苹”的诗句，这里通过“呦呦”来描绘一群鹿在野外吃草时发出的声音，营造出一幅和谐自然的画面。这样的用法不仅体现了古人对于自然界细致入微的观察，也反映了他们试图与自然建立联系的美好愿望。在某些方言中，“呦”也可以作为口头禅使用，类似于现代汉语中的“哎呀”，用于表达突然的情绪变化。</w:t>
      </w:r>
    </w:p>
    <w:p w14:paraId="05C684D4" w14:textId="77777777" w:rsidR="002F4942" w:rsidRDefault="002F4942">
      <w:pPr>
        <w:rPr>
          <w:rFonts w:hint="eastAsia"/>
        </w:rPr>
      </w:pPr>
    </w:p>
    <w:p w14:paraId="283251E7" w14:textId="77777777" w:rsidR="002F4942" w:rsidRDefault="002F4942">
      <w:pPr>
        <w:rPr>
          <w:rFonts w:hint="eastAsia"/>
        </w:rPr>
      </w:pPr>
    </w:p>
    <w:p w14:paraId="2B8BD636" w14:textId="77777777" w:rsidR="002F4942" w:rsidRDefault="002F4942">
      <w:pPr>
        <w:rPr>
          <w:rFonts w:hint="eastAsia"/>
        </w:rPr>
      </w:pPr>
    </w:p>
    <w:p w14:paraId="21B3F66F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呦在现代汉语中的应用</w:t>
      </w:r>
    </w:p>
    <w:p w14:paraId="2DD42034" w14:textId="77777777" w:rsidR="002F4942" w:rsidRDefault="002F4942">
      <w:pPr>
        <w:rPr>
          <w:rFonts w:hint="eastAsia"/>
        </w:rPr>
      </w:pPr>
    </w:p>
    <w:p w14:paraId="78B1F12A" w14:textId="77777777" w:rsidR="002F4942" w:rsidRDefault="002F4942">
      <w:pPr>
        <w:rPr>
          <w:rFonts w:hint="eastAsia"/>
        </w:rPr>
      </w:pPr>
    </w:p>
    <w:p w14:paraId="5F393B3D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进入现代社会后，“呦”字的应用范围有所缩小，但它依然保留着独特的地位。在网络语言和流行文化里，“呦”有时会被年轻一代借用，以一种诙谐或者夸张的方式表达惊讶、好奇等情感。例如，当有人分享了一个非常有趣的故事或者是令人意想不到的消息时，旁观者可能会回复一个简单的“呦～”，以此传达自己的情绪反应。这种用法增加了交流的乐趣，同时也为古老的文字注入了新的生命力。</w:t>
      </w:r>
    </w:p>
    <w:p w14:paraId="42390845" w14:textId="77777777" w:rsidR="002F4942" w:rsidRDefault="002F4942">
      <w:pPr>
        <w:rPr>
          <w:rFonts w:hint="eastAsia"/>
        </w:rPr>
      </w:pPr>
    </w:p>
    <w:p w14:paraId="77CCB288" w14:textId="77777777" w:rsidR="002F4942" w:rsidRDefault="002F4942">
      <w:pPr>
        <w:rPr>
          <w:rFonts w:hint="eastAsia"/>
        </w:rPr>
      </w:pPr>
    </w:p>
    <w:p w14:paraId="69086331" w14:textId="77777777" w:rsidR="002F4942" w:rsidRDefault="002F4942">
      <w:pPr>
        <w:rPr>
          <w:rFonts w:hint="eastAsia"/>
        </w:rPr>
      </w:pPr>
    </w:p>
    <w:p w14:paraId="78764CD8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最后的总结：呦的独特之处</w:t>
      </w:r>
    </w:p>
    <w:p w14:paraId="5199EEF1" w14:textId="77777777" w:rsidR="002F4942" w:rsidRDefault="002F4942">
      <w:pPr>
        <w:rPr>
          <w:rFonts w:hint="eastAsia"/>
        </w:rPr>
      </w:pPr>
    </w:p>
    <w:p w14:paraId="07DF757D" w14:textId="77777777" w:rsidR="002F4942" w:rsidRDefault="002F4942">
      <w:pPr>
        <w:rPr>
          <w:rFonts w:hint="eastAsia"/>
        </w:rPr>
      </w:pPr>
    </w:p>
    <w:p w14:paraId="12DE67D9" w14:textId="77777777" w:rsidR="002F4942" w:rsidRDefault="002F4942">
      <w:pPr>
        <w:rPr>
          <w:rFonts w:hint="eastAsia"/>
        </w:rPr>
      </w:pPr>
      <w:r>
        <w:rPr>
          <w:rFonts w:hint="eastAsia"/>
        </w:rPr>
        <w:tab/>
        <w:t>“呦”的拼音是 yōu，虽然它不是一个高频使用的汉字，但其背后蕴含着丰富的历史文化和情感色彩。从古代诗歌中的自然之声到现代网络交流中的趣味表达，“呦”字以其独特的方式见证了汉语的发展变迁。它提醒我们，即使是看似简单的一个字，也可能承载着深厚的文化底蕴和无限的情感可能。因此，当我们再次遇到或使用“呦”字时，不妨多一份思考，感受其中所包含的时间跨度和情感温度。</w:t>
      </w:r>
    </w:p>
    <w:p w14:paraId="0C016511" w14:textId="77777777" w:rsidR="002F4942" w:rsidRDefault="002F4942">
      <w:pPr>
        <w:rPr>
          <w:rFonts w:hint="eastAsia"/>
        </w:rPr>
      </w:pPr>
    </w:p>
    <w:p w14:paraId="01151AF8" w14:textId="77777777" w:rsidR="002F4942" w:rsidRDefault="002F4942">
      <w:pPr>
        <w:rPr>
          <w:rFonts w:hint="eastAsia"/>
        </w:rPr>
      </w:pPr>
    </w:p>
    <w:p w14:paraId="59C0DE67" w14:textId="77777777" w:rsidR="002F4942" w:rsidRDefault="002F4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7E7B1" w14:textId="33B249AA" w:rsidR="0034128A" w:rsidRDefault="0034128A"/>
    <w:sectPr w:rsidR="003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8A"/>
    <w:rsid w:val="002C4F04"/>
    <w:rsid w:val="002F4942"/>
    <w:rsid w:val="003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F8274-5A30-4BAE-9681-11AE372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