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FC65" w14:textId="77777777" w:rsidR="0080691F" w:rsidRDefault="0080691F">
      <w:pPr>
        <w:rPr>
          <w:rFonts w:hint="eastAsia"/>
        </w:rPr>
      </w:pPr>
    </w:p>
    <w:p w14:paraId="04E98664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呜呼拼音怎么写的拼音怎么写呀</w:t>
      </w:r>
    </w:p>
    <w:p w14:paraId="4C5746B3" w14:textId="77777777" w:rsidR="0080691F" w:rsidRDefault="0080691F">
      <w:pPr>
        <w:rPr>
          <w:rFonts w:hint="eastAsia"/>
        </w:rPr>
      </w:pPr>
    </w:p>
    <w:p w14:paraId="75030BF0" w14:textId="77777777" w:rsidR="0080691F" w:rsidRDefault="0080691F">
      <w:pPr>
        <w:rPr>
          <w:rFonts w:hint="eastAsia"/>
        </w:rPr>
      </w:pPr>
    </w:p>
    <w:p w14:paraId="140C6C56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在汉语拼音中，“呜呼”是一个表达感叹或悲伤情绪的词语，其拼音写作“wū hū”。汉语拼音是中华人民共和国于1958年正式公布的拉丁字母拼写法，用于标注汉字的读音，是学习普通话的重要工具之一。通过学习汉语拼音，不仅可以帮助人们准确地发音，还能提高阅读和书写的能力。</w:t>
      </w:r>
    </w:p>
    <w:p w14:paraId="3F6AF50A" w14:textId="77777777" w:rsidR="0080691F" w:rsidRDefault="0080691F">
      <w:pPr>
        <w:rPr>
          <w:rFonts w:hint="eastAsia"/>
        </w:rPr>
      </w:pPr>
    </w:p>
    <w:p w14:paraId="1C66D124" w14:textId="77777777" w:rsidR="0080691F" w:rsidRDefault="0080691F">
      <w:pPr>
        <w:rPr>
          <w:rFonts w:hint="eastAsia"/>
        </w:rPr>
      </w:pPr>
    </w:p>
    <w:p w14:paraId="4773A5EB" w14:textId="77777777" w:rsidR="0080691F" w:rsidRDefault="0080691F">
      <w:pPr>
        <w:rPr>
          <w:rFonts w:hint="eastAsia"/>
        </w:rPr>
      </w:pPr>
    </w:p>
    <w:p w14:paraId="328C505A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“呜呼”的拼音解析</w:t>
      </w:r>
    </w:p>
    <w:p w14:paraId="52C2D22D" w14:textId="77777777" w:rsidR="0080691F" w:rsidRDefault="0080691F">
      <w:pPr>
        <w:rPr>
          <w:rFonts w:hint="eastAsia"/>
        </w:rPr>
      </w:pPr>
    </w:p>
    <w:p w14:paraId="57364372" w14:textId="77777777" w:rsidR="0080691F" w:rsidRDefault="0080691F">
      <w:pPr>
        <w:rPr>
          <w:rFonts w:hint="eastAsia"/>
        </w:rPr>
      </w:pPr>
    </w:p>
    <w:p w14:paraId="635A0ECD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“呜呼”由两个汉字组成，分别是“呜”和“呼”。其中，“呜”的拼音是“wū”，它属于阴平声调（第一声），发音时声音要保持平稳；而“呼”的拼音是“hū”，同样也是阴平声调（第一声），发音时口型要稍微张开一些，气息从喉咙送出。两个字组合在一起，形成了一种哀叹或呼唤的情感表达。</w:t>
      </w:r>
    </w:p>
    <w:p w14:paraId="672A171B" w14:textId="77777777" w:rsidR="0080691F" w:rsidRDefault="0080691F">
      <w:pPr>
        <w:rPr>
          <w:rFonts w:hint="eastAsia"/>
        </w:rPr>
      </w:pPr>
    </w:p>
    <w:p w14:paraId="2F1728ED" w14:textId="77777777" w:rsidR="0080691F" w:rsidRDefault="0080691F">
      <w:pPr>
        <w:rPr>
          <w:rFonts w:hint="eastAsia"/>
        </w:rPr>
      </w:pPr>
    </w:p>
    <w:p w14:paraId="10391D0A" w14:textId="77777777" w:rsidR="0080691F" w:rsidRDefault="0080691F">
      <w:pPr>
        <w:rPr>
          <w:rFonts w:hint="eastAsia"/>
        </w:rPr>
      </w:pPr>
    </w:p>
    <w:p w14:paraId="163D0223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使用场景与文化含义</w:t>
      </w:r>
    </w:p>
    <w:p w14:paraId="1C5AFDA5" w14:textId="77777777" w:rsidR="0080691F" w:rsidRDefault="0080691F">
      <w:pPr>
        <w:rPr>
          <w:rFonts w:hint="eastAsia"/>
        </w:rPr>
      </w:pPr>
    </w:p>
    <w:p w14:paraId="388D5F03" w14:textId="77777777" w:rsidR="0080691F" w:rsidRDefault="0080691F">
      <w:pPr>
        <w:rPr>
          <w:rFonts w:hint="eastAsia"/>
        </w:rPr>
      </w:pPr>
    </w:p>
    <w:p w14:paraId="0BC0D98E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在古代文学作品中，“呜呼”经常被用来表达作者对于逝去时光、失去亲人的深切怀念或是对社会现状的不满与无奈。例如，在《红楼梦》中就有多处使用“呜呼”来抒发人物内心的悲痛与感慨。到了现代，“呜呼”虽然在日常口语中较少直接使用，但在网络语言中却有了一定程度的复兴，常被网友用来戏谑地表达惊讶、失望等情绪。</w:t>
      </w:r>
    </w:p>
    <w:p w14:paraId="049078BF" w14:textId="77777777" w:rsidR="0080691F" w:rsidRDefault="0080691F">
      <w:pPr>
        <w:rPr>
          <w:rFonts w:hint="eastAsia"/>
        </w:rPr>
      </w:pPr>
    </w:p>
    <w:p w14:paraId="5FE79166" w14:textId="77777777" w:rsidR="0080691F" w:rsidRDefault="0080691F">
      <w:pPr>
        <w:rPr>
          <w:rFonts w:hint="eastAsia"/>
        </w:rPr>
      </w:pPr>
    </w:p>
    <w:p w14:paraId="15E39840" w14:textId="77777777" w:rsidR="0080691F" w:rsidRDefault="0080691F">
      <w:pPr>
        <w:rPr>
          <w:rFonts w:hint="eastAsia"/>
        </w:rPr>
      </w:pPr>
    </w:p>
    <w:p w14:paraId="6263F181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18957196" w14:textId="77777777" w:rsidR="0080691F" w:rsidRDefault="0080691F">
      <w:pPr>
        <w:rPr>
          <w:rFonts w:hint="eastAsia"/>
        </w:rPr>
      </w:pPr>
    </w:p>
    <w:p w14:paraId="22839595" w14:textId="77777777" w:rsidR="0080691F" w:rsidRDefault="0080691F">
      <w:pPr>
        <w:rPr>
          <w:rFonts w:hint="eastAsia"/>
        </w:rPr>
      </w:pPr>
    </w:p>
    <w:p w14:paraId="115E8D2C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对于初学者而言，掌握“呜呼”的正确发音需要注意以下几点：</w:t>
      </w:r>
    </w:p>
    <w:p w14:paraId="73BDA758" w14:textId="77777777" w:rsidR="0080691F" w:rsidRDefault="0080691F">
      <w:pPr>
        <w:rPr>
          <w:rFonts w:hint="eastAsia"/>
        </w:rPr>
      </w:pPr>
    </w:p>
    <w:p w14:paraId="5417F6A9" w14:textId="77777777" w:rsidR="0080691F" w:rsidRDefault="0080691F">
      <w:pPr>
        <w:rPr>
          <w:rFonts w:hint="eastAsia"/>
        </w:rPr>
      </w:pPr>
      <w:r>
        <w:rPr>
          <w:rFonts w:hint="eastAsia"/>
        </w:rPr>
        <w:t>1. “wū”中的“u”发音时嘴唇要圆，声音要清晰。</w:t>
      </w:r>
    </w:p>
    <w:p w14:paraId="66A85098" w14:textId="77777777" w:rsidR="0080691F" w:rsidRDefault="0080691F">
      <w:pPr>
        <w:rPr>
          <w:rFonts w:hint="eastAsia"/>
        </w:rPr>
      </w:pPr>
    </w:p>
    <w:p w14:paraId="4F1D329C" w14:textId="77777777" w:rsidR="0080691F" w:rsidRDefault="0080691F">
      <w:pPr>
        <w:rPr>
          <w:rFonts w:hint="eastAsia"/>
        </w:rPr>
      </w:pPr>
      <w:r>
        <w:rPr>
          <w:rFonts w:hint="eastAsia"/>
        </w:rPr>
        <w:t>2. “hū”中的“h”是送气音，发音时要让气流通过喉咙轻轻送出。</w:t>
      </w:r>
    </w:p>
    <w:p w14:paraId="54314AF0" w14:textId="77777777" w:rsidR="0080691F" w:rsidRDefault="0080691F">
      <w:pPr>
        <w:rPr>
          <w:rFonts w:hint="eastAsia"/>
        </w:rPr>
      </w:pPr>
    </w:p>
    <w:p w14:paraId="71CE2690" w14:textId="77777777" w:rsidR="0080691F" w:rsidRDefault="0080691F">
      <w:pPr>
        <w:rPr>
          <w:rFonts w:hint="eastAsia"/>
        </w:rPr>
      </w:pPr>
      <w:r>
        <w:rPr>
          <w:rFonts w:hint="eastAsia"/>
        </w:rPr>
        <w:t>3. 两个字都是第一声，发音时声调要保持水平，避免上扬或下降。</w:t>
      </w:r>
    </w:p>
    <w:p w14:paraId="7CDD89DE" w14:textId="77777777" w:rsidR="0080691F" w:rsidRDefault="0080691F">
      <w:pPr>
        <w:rPr>
          <w:rFonts w:hint="eastAsia"/>
        </w:rPr>
      </w:pPr>
    </w:p>
    <w:p w14:paraId="27242DA3" w14:textId="77777777" w:rsidR="0080691F" w:rsidRDefault="0080691F">
      <w:pPr>
        <w:rPr>
          <w:rFonts w:hint="eastAsia"/>
        </w:rPr>
      </w:pPr>
      <w:r>
        <w:rPr>
          <w:rFonts w:hint="eastAsia"/>
        </w:rPr>
        <w:t>练习时可以先单独练习每个字的发音，然后再连起来念，直至能够流畅自然地说出“wū hū”。多听多模仿标准的普通话发音也有助于提高自己的语言能力。</w:t>
      </w:r>
    </w:p>
    <w:p w14:paraId="02683A69" w14:textId="77777777" w:rsidR="0080691F" w:rsidRDefault="0080691F">
      <w:pPr>
        <w:rPr>
          <w:rFonts w:hint="eastAsia"/>
        </w:rPr>
      </w:pPr>
    </w:p>
    <w:p w14:paraId="49866357" w14:textId="77777777" w:rsidR="0080691F" w:rsidRDefault="0080691F">
      <w:pPr>
        <w:rPr>
          <w:rFonts w:hint="eastAsia"/>
        </w:rPr>
      </w:pPr>
    </w:p>
    <w:p w14:paraId="1BC64296" w14:textId="77777777" w:rsidR="0080691F" w:rsidRDefault="0080691F">
      <w:pPr>
        <w:rPr>
          <w:rFonts w:hint="eastAsia"/>
        </w:rPr>
      </w:pPr>
    </w:p>
    <w:p w14:paraId="1CC0131C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86245" w14:textId="77777777" w:rsidR="0080691F" w:rsidRDefault="0080691F">
      <w:pPr>
        <w:rPr>
          <w:rFonts w:hint="eastAsia"/>
        </w:rPr>
      </w:pPr>
    </w:p>
    <w:p w14:paraId="1BF3CF61" w14:textId="77777777" w:rsidR="0080691F" w:rsidRDefault="0080691F">
      <w:pPr>
        <w:rPr>
          <w:rFonts w:hint="eastAsia"/>
        </w:rPr>
      </w:pPr>
    </w:p>
    <w:p w14:paraId="455298AA" w14:textId="77777777" w:rsidR="0080691F" w:rsidRDefault="0080691F">
      <w:pPr>
        <w:rPr>
          <w:rFonts w:hint="eastAsia"/>
        </w:rPr>
      </w:pPr>
      <w:r>
        <w:rPr>
          <w:rFonts w:hint="eastAsia"/>
        </w:rPr>
        <w:tab/>
        <w:t>汉语拼音作为学习中文的基础，对于非母语者来说尤为重要。“呜呼”这样的词语虽简单，但背后承载着丰富的文化和情感内涵。通过了解和学习“呜呼”的正确拼音及使用方法，不仅能够加深对中国传统文化的理解，也能更好地融入到中文交流的环境中去。希望每位学习者都能在探索汉语之美的旅途中，找到属于自己的乐趣与收获。</w:t>
      </w:r>
    </w:p>
    <w:p w14:paraId="76DDF07C" w14:textId="77777777" w:rsidR="0080691F" w:rsidRDefault="0080691F">
      <w:pPr>
        <w:rPr>
          <w:rFonts w:hint="eastAsia"/>
        </w:rPr>
      </w:pPr>
    </w:p>
    <w:p w14:paraId="64E550FF" w14:textId="77777777" w:rsidR="0080691F" w:rsidRDefault="0080691F">
      <w:pPr>
        <w:rPr>
          <w:rFonts w:hint="eastAsia"/>
        </w:rPr>
      </w:pPr>
    </w:p>
    <w:p w14:paraId="4877B3D7" w14:textId="77777777" w:rsidR="0080691F" w:rsidRDefault="00806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2AC18" w14:textId="4C613694" w:rsidR="00C77DA2" w:rsidRDefault="00C77DA2"/>
    <w:sectPr w:rsidR="00C77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A2"/>
    <w:rsid w:val="0080691F"/>
    <w:rsid w:val="008F70FE"/>
    <w:rsid w:val="00C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3A8E-5588-4080-A5B7-531EED66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