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783AA" w14:textId="77777777" w:rsidR="00F20A3F" w:rsidRDefault="00F20A3F">
      <w:pPr>
        <w:rPr>
          <w:rFonts w:hint="eastAsia"/>
        </w:rPr>
      </w:pPr>
      <w:r>
        <w:rPr>
          <w:rFonts w:hint="eastAsia"/>
        </w:rPr>
        <w:t>呜呜 Wū Wū：源自心底的声音</w:t>
      </w:r>
    </w:p>
    <w:p w14:paraId="7BB3736E" w14:textId="77777777" w:rsidR="00F20A3F" w:rsidRDefault="00F20A3F">
      <w:pPr>
        <w:rPr>
          <w:rFonts w:hint="eastAsia"/>
        </w:rPr>
      </w:pPr>
      <w:r>
        <w:rPr>
          <w:rFonts w:hint="eastAsia"/>
        </w:rPr>
        <w:t>在汉语的音韵世界里，"呜呜"（Wū Wū）是一个非常有趣且富有表现力的拟声词。它常常用来模拟一种低沉、连续的声音，类似于哭泣时发出的声音或是风穿过山谷时的呼啸。在中国的文化语境中，“呜呜”这个声音可以承载着多种情感，从悲伤到喜悦，从恐惧到安慰。它可以是婴儿饥饿时的哭声，也可以是成人遭遇不幸时的悲叹；既可以是自然界的风声，也可能是传统乐器如笛子吹出的旋律。因此，“呜呜”不仅仅是声音的简单再现，更是一种情感的表达，一种跨越语言障碍的心灵交流。</w:t>
      </w:r>
    </w:p>
    <w:p w14:paraId="3C14C9FE" w14:textId="77777777" w:rsidR="00F20A3F" w:rsidRDefault="00F20A3F">
      <w:pPr>
        <w:rPr>
          <w:rFonts w:hint="eastAsia"/>
        </w:rPr>
      </w:pPr>
    </w:p>
    <w:p w14:paraId="03BE82D8" w14:textId="77777777" w:rsidR="00F20A3F" w:rsidRDefault="00F20A3F">
      <w:pPr>
        <w:rPr>
          <w:rFonts w:hint="eastAsia"/>
        </w:rPr>
      </w:pPr>
      <w:r>
        <w:rPr>
          <w:rFonts w:hint="eastAsia"/>
        </w:rPr>
        <w:t>呜呜：情感与艺术的交融</w:t>
      </w:r>
    </w:p>
    <w:p w14:paraId="533C5FFF" w14:textId="77777777" w:rsidR="00F20A3F" w:rsidRDefault="00F20A3F">
      <w:pPr>
        <w:rPr>
          <w:rFonts w:hint="eastAsia"/>
        </w:rPr>
      </w:pPr>
      <w:r>
        <w:rPr>
          <w:rFonts w:hint="eastAsia"/>
        </w:rPr>
        <w:t>在文学和艺术作品中，“呜呜”的使用更是别具一格。古代诗人常用“呜呜”来描绘战场上的号角声或夜晚孤狼的哀嚎，以此来渲染气氛，增添作品的感染力。而在现代音乐创作中，“呜呜”的元素也被广泛运用，无论是流行歌曲还是电影配乐，都能找到它的身影。例如，在一些怀旧风格的曲目里，“呜呜”的背景音效能够立刻将听众带入那个特定的时代氛围之中。在戏剧表演中，“呜呜”也常常被演员用来作为内心独白或者情绪转变的辅助手段，使得表演更加真实动人。可以说，“呜呜”不仅是连接人与自然的桥梁，也是沟通不同文化之间的纽带。</w:t>
      </w:r>
    </w:p>
    <w:p w14:paraId="5E398521" w14:textId="77777777" w:rsidR="00F20A3F" w:rsidRDefault="00F20A3F">
      <w:pPr>
        <w:rPr>
          <w:rFonts w:hint="eastAsia"/>
        </w:rPr>
      </w:pPr>
    </w:p>
    <w:p w14:paraId="3F72DF7E" w14:textId="77777777" w:rsidR="00F20A3F" w:rsidRDefault="00F20A3F">
      <w:pPr>
        <w:rPr>
          <w:rFonts w:hint="eastAsia"/>
        </w:rPr>
      </w:pPr>
      <w:r>
        <w:rPr>
          <w:rFonts w:hint="eastAsia"/>
        </w:rPr>
        <w:t>呜呜：日常生活中的应用</w:t>
      </w:r>
    </w:p>
    <w:p w14:paraId="2B418A38" w14:textId="77777777" w:rsidR="00F20A3F" w:rsidRDefault="00F20A3F">
      <w:pPr>
        <w:rPr>
          <w:rFonts w:hint="eastAsia"/>
        </w:rPr>
      </w:pPr>
      <w:r>
        <w:rPr>
          <w:rFonts w:hint="eastAsia"/>
        </w:rPr>
        <w:t>除了文艺领域之外，“呜呜”在日常生活中也有着广泛的应用。当人们感到沮丧或者需要释放压力的时候，可能会不自觉地发出“呜呜”的声音。这是一种本能反应，是对内心情感的一种直接表达方式。“呜呜”还可以作为一种非言语的交流工具，在某些情况下比语言更能准确地传达人的感受。比如，在看到可爱的小动物时，人们往往会发出轻柔的“呜呜”声来表示喜爱之情；而在面对困难和挑战时，坚定而低沉的“呜呜”则可能代表着不服输的精神。“呜呜”在我们的生活中扮演着不可或缺的角色，它以独特的方式丰富了人类的情感世界。</w:t>
      </w:r>
    </w:p>
    <w:p w14:paraId="65BEBA9E" w14:textId="77777777" w:rsidR="00F20A3F" w:rsidRDefault="00F20A3F">
      <w:pPr>
        <w:rPr>
          <w:rFonts w:hint="eastAsia"/>
        </w:rPr>
      </w:pPr>
    </w:p>
    <w:p w14:paraId="601475AD" w14:textId="77777777" w:rsidR="00F20A3F" w:rsidRDefault="00F20A3F">
      <w:pPr>
        <w:rPr>
          <w:rFonts w:hint="eastAsia"/>
        </w:rPr>
      </w:pPr>
      <w:r>
        <w:rPr>
          <w:rFonts w:hint="eastAsia"/>
        </w:rPr>
        <w:t>呜呜：未来展望</w:t>
      </w:r>
    </w:p>
    <w:p w14:paraId="0C143929" w14:textId="77777777" w:rsidR="00F20A3F" w:rsidRDefault="00F20A3F">
      <w:pPr>
        <w:rPr>
          <w:rFonts w:hint="eastAsia"/>
        </w:rPr>
      </w:pPr>
      <w:r>
        <w:rPr>
          <w:rFonts w:hint="eastAsia"/>
        </w:rPr>
        <w:t>随着社会的发展和技术的进步，“呜呜”这一古老的声音形式也在不断演变和发展。借助于数字音频处理技术和互联网平台，“呜呜”的声音已经被赋予了新的生命力。从虚拟现实游戏中的环境音效到在线音乐制作软件里的采样素材，“呜呜”正在以更多元化的方式出现在人们的视野中。更重要的是，随着人们对心理健康重视程度的提高，“呜呜”作为一种健康的情绪宣泄方式，也越来越受到关注。在未来，“呜呜”或许不仅仅是一个简单的拟声词，更可能成为促进人与人之间理解与共情的重要媒介之一。</w:t>
      </w:r>
    </w:p>
    <w:p w14:paraId="2D528EB0" w14:textId="77777777" w:rsidR="00F20A3F" w:rsidRDefault="00F20A3F">
      <w:pPr>
        <w:rPr>
          <w:rFonts w:hint="eastAsia"/>
        </w:rPr>
      </w:pPr>
    </w:p>
    <w:p w14:paraId="410A0AB2" w14:textId="77777777" w:rsidR="00F20A3F" w:rsidRDefault="00F20A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97962" w14:textId="5338B1CE" w:rsidR="005260F4" w:rsidRDefault="005260F4"/>
    <w:sectPr w:rsidR="00526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F4"/>
    <w:rsid w:val="005260F4"/>
    <w:rsid w:val="009442F6"/>
    <w:rsid w:val="00F2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8C44E-F659-4C90-B5FC-208773B4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