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400605" w14:textId="77777777" w:rsidR="00BA67D9" w:rsidRDefault="00BA67D9">
      <w:pPr>
        <w:rPr>
          <w:rFonts w:hint="eastAsia"/>
        </w:rPr>
      </w:pPr>
    </w:p>
    <w:p w14:paraId="2548AC2A" w14:textId="77777777" w:rsidR="00BA67D9" w:rsidRDefault="00BA67D9">
      <w:pPr>
        <w:rPr>
          <w:rFonts w:hint="eastAsia"/>
        </w:rPr>
      </w:pPr>
      <w:r>
        <w:rPr>
          <w:rFonts w:hint="eastAsia"/>
        </w:rPr>
        <w:tab/>
        <w:t>呓语的拼音是什么字</w:t>
      </w:r>
    </w:p>
    <w:p w14:paraId="03F96E08" w14:textId="77777777" w:rsidR="00BA67D9" w:rsidRDefault="00BA67D9">
      <w:pPr>
        <w:rPr>
          <w:rFonts w:hint="eastAsia"/>
        </w:rPr>
      </w:pPr>
    </w:p>
    <w:p w14:paraId="5887142F" w14:textId="77777777" w:rsidR="00BA67D9" w:rsidRDefault="00BA67D9">
      <w:pPr>
        <w:rPr>
          <w:rFonts w:hint="eastAsia"/>
        </w:rPr>
      </w:pPr>
    </w:p>
    <w:p w14:paraId="0DEEE0DB" w14:textId="77777777" w:rsidR="00BA67D9" w:rsidRDefault="00BA67D9">
      <w:pPr>
        <w:rPr>
          <w:rFonts w:hint="eastAsia"/>
        </w:rPr>
      </w:pPr>
      <w:r>
        <w:rPr>
          <w:rFonts w:hint="eastAsia"/>
        </w:rPr>
        <w:tab/>
        <w:t>呓语（yì yǔ）这个词在中文里用来描述人在睡眠中无意识地说出的话语或声音。它通常不是清晰的语言表达，而是模糊不清、难以理解的声音片段。呓语在不同文化和语言背景中有不同的称谓，在英语中称为“sleep talking”或“somniloquy”。这种现象非常普遍，几乎每个人在其一生中的某个时刻都可能经历过。</w:t>
      </w:r>
    </w:p>
    <w:p w14:paraId="2740A795" w14:textId="77777777" w:rsidR="00BA67D9" w:rsidRDefault="00BA67D9">
      <w:pPr>
        <w:rPr>
          <w:rFonts w:hint="eastAsia"/>
        </w:rPr>
      </w:pPr>
    </w:p>
    <w:p w14:paraId="53BB8A87" w14:textId="77777777" w:rsidR="00BA67D9" w:rsidRDefault="00BA67D9">
      <w:pPr>
        <w:rPr>
          <w:rFonts w:hint="eastAsia"/>
        </w:rPr>
      </w:pPr>
    </w:p>
    <w:p w14:paraId="07B6D481" w14:textId="77777777" w:rsidR="00BA67D9" w:rsidRDefault="00BA67D9">
      <w:pPr>
        <w:rPr>
          <w:rFonts w:hint="eastAsia"/>
        </w:rPr>
      </w:pPr>
    </w:p>
    <w:p w14:paraId="698A9378" w14:textId="77777777" w:rsidR="00BA67D9" w:rsidRDefault="00BA67D9">
      <w:pPr>
        <w:rPr>
          <w:rFonts w:hint="eastAsia"/>
        </w:rPr>
      </w:pPr>
      <w:r>
        <w:rPr>
          <w:rFonts w:hint="eastAsia"/>
        </w:rPr>
        <w:tab/>
        <w:t>呓语的现象与特点</w:t>
      </w:r>
    </w:p>
    <w:p w14:paraId="64992518" w14:textId="77777777" w:rsidR="00BA67D9" w:rsidRDefault="00BA67D9">
      <w:pPr>
        <w:rPr>
          <w:rFonts w:hint="eastAsia"/>
        </w:rPr>
      </w:pPr>
    </w:p>
    <w:p w14:paraId="0C4B4BF2" w14:textId="77777777" w:rsidR="00BA67D9" w:rsidRDefault="00BA67D9">
      <w:pPr>
        <w:rPr>
          <w:rFonts w:hint="eastAsia"/>
        </w:rPr>
      </w:pPr>
    </w:p>
    <w:p w14:paraId="22823F37" w14:textId="77777777" w:rsidR="00BA67D9" w:rsidRDefault="00BA67D9">
      <w:pPr>
        <w:rPr>
          <w:rFonts w:hint="eastAsia"/>
        </w:rPr>
      </w:pPr>
      <w:r>
        <w:rPr>
          <w:rFonts w:hint="eastAsia"/>
        </w:rPr>
        <w:tab/>
        <w:t>呓语可以发生在睡眠周期的任何阶段，但在浅睡眠阶段更为常见。它表现为从简单的单词到复杂的句子，甚至是对话的形式。人们在呓语时所说的内容往往缺乏逻辑性，有时甚至会说一些平时清醒状态下不会说的话。有趣的是，一个人在呓语时可能会使用不同的语气、音调甚至是语言，即使这些语言他们并不熟悉。虽然听者可能觉得呓语很有趣或者令人困惑，但对于说话者本人来说，大多数情况下他们对于自己说过什么完全没有记忆。</w:t>
      </w:r>
    </w:p>
    <w:p w14:paraId="518B040D" w14:textId="77777777" w:rsidR="00BA67D9" w:rsidRDefault="00BA67D9">
      <w:pPr>
        <w:rPr>
          <w:rFonts w:hint="eastAsia"/>
        </w:rPr>
      </w:pPr>
    </w:p>
    <w:p w14:paraId="478E12D8" w14:textId="77777777" w:rsidR="00BA67D9" w:rsidRDefault="00BA67D9">
      <w:pPr>
        <w:rPr>
          <w:rFonts w:hint="eastAsia"/>
        </w:rPr>
      </w:pPr>
    </w:p>
    <w:p w14:paraId="31305C6C" w14:textId="77777777" w:rsidR="00BA67D9" w:rsidRDefault="00BA67D9">
      <w:pPr>
        <w:rPr>
          <w:rFonts w:hint="eastAsia"/>
        </w:rPr>
      </w:pPr>
    </w:p>
    <w:p w14:paraId="3B1B2879" w14:textId="77777777" w:rsidR="00BA67D9" w:rsidRDefault="00BA67D9">
      <w:pPr>
        <w:rPr>
          <w:rFonts w:hint="eastAsia"/>
        </w:rPr>
      </w:pPr>
      <w:r>
        <w:rPr>
          <w:rFonts w:hint="eastAsia"/>
        </w:rPr>
        <w:tab/>
        <w:t>呓语的原因探讨</w:t>
      </w:r>
    </w:p>
    <w:p w14:paraId="5824E1D6" w14:textId="77777777" w:rsidR="00BA67D9" w:rsidRDefault="00BA67D9">
      <w:pPr>
        <w:rPr>
          <w:rFonts w:hint="eastAsia"/>
        </w:rPr>
      </w:pPr>
    </w:p>
    <w:p w14:paraId="75E09159" w14:textId="77777777" w:rsidR="00BA67D9" w:rsidRDefault="00BA67D9">
      <w:pPr>
        <w:rPr>
          <w:rFonts w:hint="eastAsia"/>
        </w:rPr>
      </w:pPr>
    </w:p>
    <w:p w14:paraId="6785D864" w14:textId="77777777" w:rsidR="00BA67D9" w:rsidRDefault="00BA67D9">
      <w:pPr>
        <w:rPr>
          <w:rFonts w:hint="eastAsia"/>
        </w:rPr>
      </w:pPr>
      <w:r>
        <w:rPr>
          <w:rFonts w:hint="eastAsia"/>
        </w:rPr>
        <w:tab/>
        <w:t>关于为什么会发生呓语，目前科学界还没有完全一致的答案。一种观点认为，呓语可能是大脑某些区域在睡眠期间仍保持活跃状态的最后的总结，尤其是那些负责语言处理的部分。另一种理论则将其归因于睡眠周期转换过程中出现的短暂觉醒。压力大、过度疲劳、睡眠不足以及某些药物的影响也被认为是导致呓语发生的因素之一。值得注意的是，偶尔的呓语通常是正常的，并不需要特别治疗；但如果频繁发生并对个人生活造成影响，则建议咨询医生寻求专业意见。</w:t>
      </w:r>
    </w:p>
    <w:p w14:paraId="589F00FA" w14:textId="77777777" w:rsidR="00BA67D9" w:rsidRDefault="00BA67D9">
      <w:pPr>
        <w:rPr>
          <w:rFonts w:hint="eastAsia"/>
        </w:rPr>
      </w:pPr>
    </w:p>
    <w:p w14:paraId="70B3408F" w14:textId="77777777" w:rsidR="00BA67D9" w:rsidRDefault="00BA67D9">
      <w:pPr>
        <w:rPr>
          <w:rFonts w:hint="eastAsia"/>
        </w:rPr>
      </w:pPr>
    </w:p>
    <w:p w14:paraId="224E094D" w14:textId="77777777" w:rsidR="00BA67D9" w:rsidRDefault="00BA67D9">
      <w:pPr>
        <w:rPr>
          <w:rFonts w:hint="eastAsia"/>
        </w:rPr>
      </w:pPr>
    </w:p>
    <w:p w14:paraId="5206435E" w14:textId="77777777" w:rsidR="00BA67D9" w:rsidRDefault="00BA67D9">
      <w:pPr>
        <w:rPr>
          <w:rFonts w:hint="eastAsia"/>
        </w:rPr>
      </w:pPr>
      <w:r>
        <w:rPr>
          <w:rFonts w:hint="eastAsia"/>
        </w:rPr>
        <w:tab/>
        <w:t>如何应对呓语现象</w:t>
      </w:r>
    </w:p>
    <w:p w14:paraId="76F1086A" w14:textId="77777777" w:rsidR="00BA67D9" w:rsidRDefault="00BA67D9">
      <w:pPr>
        <w:rPr>
          <w:rFonts w:hint="eastAsia"/>
        </w:rPr>
      </w:pPr>
    </w:p>
    <w:p w14:paraId="0C791885" w14:textId="77777777" w:rsidR="00BA67D9" w:rsidRDefault="00BA67D9">
      <w:pPr>
        <w:rPr>
          <w:rFonts w:hint="eastAsia"/>
        </w:rPr>
      </w:pPr>
    </w:p>
    <w:p w14:paraId="0266E8C1" w14:textId="77777777" w:rsidR="00BA67D9" w:rsidRDefault="00BA67D9">
      <w:pPr>
        <w:rPr>
          <w:rFonts w:hint="eastAsia"/>
        </w:rPr>
      </w:pPr>
      <w:r>
        <w:rPr>
          <w:rFonts w:hint="eastAsia"/>
        </w:rPr>
        <w:tab/>
        <w:t>对于偶尔出现的呓语情况，一般无需特别处理。然而，如果发现自己的呓语频率较高，且伴随有其他睡眠障碍症状如失眠、梦游等，那么采取适当措施改善睡眠质量是非常重要的。确保有一个良好的睡眠环境，比如保持卧室安静舒适、避免睡前摄入咖啡因等刺激物。建立规律的作息习惯，尽量每天同一时间上床睡觉和起床。通过放松技巧如深呼吸练习来减轻压力也可能有助于减少呓语的发生。当自我调节效果不佳时，寻求专业人士的帮助是非常必要的。</w:t>
      </w:r>
    </w:p>
    <w:p w14:paraId="18557B89" w14:textId="77777777" w:rsidR="00BA67D9" w:rsidRDefault="00BA67D9">
      <w:pPr>
        <w:rPr>
          <w:rFonts w:hint="eastAsia"/>
        </w:rPr>
      </w:pPr>
    </w:p>
    <w:p w14:paraId="63C582CD" w14:textId="77777777" w:rsidR="00BA67D9" w:rsidRDefault="00BA67D9">
      <w:pPr>
        <w:rPr>
          <w:rFonts w:hint="eastAsia"/>
        </w:rPr>
      </w:pPr>
    </w:p>
    <w:p w14:paraId="1C1DCBC1" w14:textId="77777777" w:rsidR="00BA67D9" w:rsidRDefault="00BA67D9">
      <w:pPr>
        <w:rPr>
          <w:rFonts w:hint="eastAsia"/>
        </w:rPr>
      </w:pPr>
    </w:p>
    <w:p w14:paraId="31FF4BE9" w14:textId="77777777" w:rsidR="00BA67D9" w:rsidRDefault="00BA67D9">
      <w:pPr>
        <w:rPr>
          <w:rFonts w:hint="eastAsia"/>
        </w:rPr>
      </w:pPr>
      <w:r>
        <w:rPr>
          <w:rFonts w:hint="eastAsia"/>
        </w:rPr>
        <w:tab/>
        <w:t>最后的总结</w:t>
      </w:r>
    </w:p>
    <w:p w14:paraId="42F82281" w14:textId="77777777" w:rsidR="00BA67D9" w:rsidRDefault="00BA67D9">
      <w:pPr>
        <w:rPr>
          <w:rFonts w:hint="eastAsia"/>
        </w:rPr>
      </w:pPr>
    </w:p>
    <w:p w14:paraId="60629585" w14:textId="77777777" w:rsidR="00BA67D9" w:rsidRDefault="00BA67D9">
      <w:pPr>
        <w:rPr>
          <w:rFonts w:hint="eastAsia"/>
        </w:rPr>
      </w:pPr>
    </w:p>
    <w:p w14:paraId="743E9343" w14:textId="77777777" w:rsidR="00BA67D9" w:rsidRDefault="00BA67D9">
      <w:pPr>
        <w:rPr>
          <w:rFonts w:hint="eastAsia"/>
        </w:rPr>
      </w:pPr>
      <w:r>
        <w:rPr>
          <w:rFonts w:hint="eastAsia"/>
        </w:rPr>
        <w:tab/>
        <w:t>呓语是一种相对常见的睡眠现象，其背后的具体机制仍然有待进一步研究。了解呓语的相关知识有助于我们更好地认识这一自然现象，并采取合理的方式进行管理。重要的是要认识到，大多数人经历的偶尔呓语并不会对健康造成长期负面影响。然而，面对持续性或伴有其他严重睡眠问题的情况时，及时就医寻求专业的评估与指导则是明智之举。</w:t>
      </w:r>
    </w:p>
    <w:p w14:paraId="7F0FBC6B" w14:textId="77777777" w:rsidR="00BA67D9" w:rsidRDefault="00BA67D9">
      <w:pPr>
        <w:rPr>
          <w:rFonts w:hint="eastAsia"/>
        </w:rPr>
      </w:pPr>
    </w:p>
    <w:p w14:paraId="6A911AC8" w14:textId="77777777" w:rsidR="00BA67D9" w:rsidRDefault="00BA67D9">
      <w:pPr>
        <w:rPr>
          <w:rFonts w:hint="eastAsia"/>
        </w:rPr>
      </w:pPr>
    </w:p>
    <w:p w14:paraId="08949B52" w14:textId="77777777" w:rsidR="00BA67D9" w:rsidRDefault="00BA67D9">
      <w:pPr>
        <w:rPr>
          <w:rFonts w:hint="eastAsia"/>
        </w:rPr>
      </w:pPr>
      <w:r>
        <w:rPr>
          <w:rFonts w:hint="eastAsia"/>
        </w:rPr>
        <w:t>本文是由每日文章网(2345lzwz.cn)为大家创作</w:t>
      </w:r>
    </w:p>
    <w:p w14:paraId="6488A1FB" w14:textId="5BBD4F35" w:rsidR="00885667" w:rsidRDefault="00885667"/>
    <w:sectPr w:rsidR="0088566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5667"/>
    <w:rsid w:val="00885667"/>
    <w:rsid w:val="008A4D3E"/>
    <w:rsid w:val="00BA67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6AC2E8-8208-4FAA-8E1E-A788D1B3C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8566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8566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8566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8566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8566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8566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8566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8566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8566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8566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8566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8566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85667"/>
    <w:rPr>
      <w:rFonts w:cstheme="majorBidi"/>
      <w:color w:val="2F5496" w:themeColor="accent1" w:themeShade="BF"/>
      <w:sz w:val="28"/>
      <w:szCs w:val="28"/>
    </w:rPr>
  </w:style>
  <w:style w:type="character" w:customStyle="1" w:styleId="50">
    <w:name w:val="标题 5 字符"/>
    <w:basedOn w:val="a0"/>
    <w:link w:val="5"/>
    <w:uiPriority w:val="9"/>
    <w:semiHidden/>
    <w:rsid w:val="00885667"/>
    <w:rPr>
      <w:rFonts w:cstheme="majorBidi"/>
      <w:color w:val="2F5496" w:themeColor="accent1" w:themeShade="BF"/>
      <w:sz w:val="24"/>
    </w:rPr>
  </w:style>
  <w:style w:type="character" w:customStyle="1" w:styleId="60">
    <w:name w:val="标题 6 字符"/>
    <w:basedOn w:val="a0"/>
    <w:link w:val="6"/>
    <w:uiPriority w:val="9"/>
    <w:semiHidden/>
    <w:rsid w:val="00885667"/>
    <w:rPr>
      <w:rFonts w:cstheme="majorBidi"/>
      <w:b/>
      <w:bCs/>
      <w:color w:val="2F5496" w:themeColor="accent1" w:themeShade="BF"/>
    </w:rPr>
  </w:style>
  <w:style w:type="character" w:customStyle="1" w:styleId="70">
    <w:name w:val="标题 7 字符"/>
    <w:basedOn w:val="a0"/>
    <w:link w:val="7"/>
    <w:uiPriority w:val="9"/>
    <w:semiHidden/>
    <w:rsid w:val="00885667"/>
    <w:rPr>
      <w:rFonts w:cstheme="majorBidi"/>
      <w:b/>
      <w:bCs/>
      <w:color w:val="595959" w:themeColor="text1" w:themeTint="A6"/>
    </w:rPr>
  </w:style>
  <w:style w:type="character" w:customStyle="1" w:styleId="80">
    <w:name w:val="标题 8 字符"/>
    <w:basedOn w:val="a0"/>
    <w:link w:val="8"/>
    <w:uiPriority w:val="9"/>
    <w:semiHidden/>
    <w:rsid w:val="00885667"/>
    <w:rPr>
      <w:rFonts w:cstheme="majorBidi"/>
      <w:color w:val="595959" w:themeColor="text1" w:themeTint="A6"/>
    </w:rPr>
  </w:style>
  <w:style w:type="character" w:customStyle="1" w:styleId="90">
    <w:name w:val="标题 9 字符"/>
    <w:basedOn w:val="a0"/>
    <w:link w:val="9"/>
    <w:uiPriority w:val="9"/>
    <w:semiHidden/>
    <w:rsid w:val="00885667"/>
    <w:rPr>
      <w:rFonts w:eastAsiaTheme="majorEastAsia" w:cstheme="majorBidi"/>
      <w:color w:val="595959" w:themeColor="text1" w:themeTint="A6"/>
    </w:rPr>
  </w:style>
  <w:style w:type="paragraph" w:styleId="a3">
    <w:name w:val="Title"/>
    <w:basedOn w:val="a"/>
    <w:next w:val="a"/>
    <w:link w:val="a4"/>
    <w:uiPriority w:val="10"/>
    <w:qFormat/>
    <w:rsid w:val="0088566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8566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8566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8566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85667"/>
    <w:pPr>
      <w:spacing w:before="160"/>
      <w:jc w:val="center"/>
    </w:pPr>
    <w:rPr>
      <w:i/>
      <w:iCs/>
      <w:color w:val="404040" w:themeColor="text1" w:themeTint="BF"/>
    </w:rPr>
  </w:style>
  <w:style w:type="character" w:customStyle="1" w:styleId="a8">
    <w:name w:val="引用 字符"/>
    <w:basedOn w:val="a0"/>
    <w:link w:val="a7"/>
    <w:uiPriority w:val="29"/>
    <w:rsid w:val="00885667"/>
    <w:rPr>
      <w:i/>
      <w:iCs/>
      <w:color w:val="404040" w:themeColor="text1" w:themeTint="BF"/>
    </w:rPr>
  </w:style>
  <w:style w:type="paragraph" w:styleId="a9">
    <w:name w:val="List Paragraph"/>
    <w:basedOn w:val="a"/>
    <w:uiPriority w:val="34"/>
    <w:qFormat/>
    <w:rsid w:val="00885667"/>
    <w:pPr>
      <w:ind w:left="720"/>
      <w:contextualSpacing/>
    </w:pPr>
  </w:style>
  <w:style w:type="character" w:styleId="aa">
    <w:name w:val="Intense Emphasis"/>
    <w:basedOn w:val="a0"/>
    <w:uiPriority w:val="21"/>
    <w:qFormat/>
    <w:rsid w:val="00885667"/>
    <w:rPr>
      <w:i/>
      <w:iCs/>
      <w:color w:val="2F5496" w:themeColor="accent1" w:themeShade="BF"/>
    </w:rPr>
  </w:style>
  <w:style w:type="paragraph" w:styleId="ab">
    <w:name w:val="Intense Quote"/>
    <w:basedOn w:val="a"/>
    <w:next w:val="a"/>
    <w:link w:val="ac"/>
    <w:uiPriority w:val="30"/>
    <w:qFormat/>
    <w:rsid w:val="0088566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85667"/>
    <w:rPr>
      <w:i/>
      <w:iCs/>
      <w:color w:val="2F5496" w:themeColor="accent1" w:themeShade="BF"/>
    </w:rPr>
  </w:style>
  <w:style w:type="character" w:styleId="ad">
    <w:name w:val="Intense Reference"/>
    <w:basedOn w:val="a0"/>
    <w:uiPriority w:val="32"/>
    <w:qFormat/>
    <w:rsid w:val="0088566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866</Characters>
  <Application>Microsoft Office Word</Application>
  <DocSecurity>0</DocSecurity>
  <Lines>7</Lines>
  <Paragraphs>2</Paragraphs>
  <ScaleCrop>false</ScaleCrop>
  <Company/>
  <LinksUpToDate>false</LinksUpToDate>
  <CharactersWithSpaces>1015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2025-01-23T03:03:00Z</dcterms:created>
  <dcterms:modified xsi:type="dcterms:W3CDTF">2025-01-23T03:03:00Z</dcterms:modified>
</cp:coreProperties>
</file>