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0FE" w14:textId="77777777" w:rsidR="002A2BB8" w:rsidRDefault="002A2BB8">
      <w:pPr>
        <w:rPr>
          <w:rFonts w:hint="eastAsia"/>
        </w:rPr>
      </w:pPr>
      <w:r>
        <w:rPr>
          <w:rFonts w:hint="eastAsia"/>
        </w:rPr>
        <w:t>吴素梅的拼音怎么写</w:t>
      </w:r>
    </w:p>
    <w:p w14:paraId="5F3B3228" w14:textId="77777777" w:rsidR="002A2BB8" w:rsidRDefault="002A2BB8">
      <w:pPr>
        <w:rPr>
          <w:rFonts w:hint="eastAsia"/>
        </w:rPr>
      </w:pPr>
      <w:r>
        <w:rPr>
          <w:rFonts w:hint="eastAsia"/>
        </w:rPr>
        <w:t>吴素梅是一个常见的中文名字，其拼音写作"Wú Sùméi"。在汉语中，“吴”姓是百家姓之一，拥有悠久的历史和深厚的文化底蕴。而“素梅”则常被用作女性的名字，寓意纯洁、高雅，如同寒冬中的梅花一样坚韧不拔。</w:t>
      </w:r>
    </w:p>
    <w:p w14:paraId="04004CD8" w14:textId="77777777" w:rsidR="002A2BB8" w:rsidRDefault="002A2BB8">
      <w:pPr>
        <w:rPr>
          <w:rFonts w:hint="eastAsia"/>
        </w:rPr>
      </w:pPr>
    </w:p>
    <w:p w14:paraId="3A9EF7E6" w14:textId="77777777" w:rsidR="002A2BB8" w:rsidRDefault="002A2BB8">
      <w:pPr>
        <w:rPr>
          <w:rFonts w:hint="eastAsia"/>
        </w:rPr>
      </w:pPr>
      <w:r>
        <w:rPr>
          <w:rFonts w:hint="eastAsia"/>
        </w:rPr>
        <w:t>吴姓的起源与发展</w:t>
      </w:r>
    </w:p>
    <w:p w14:paraId="2BE522BB" w14:textId="77777777" w:rsidR="002A2BB8" w:rsidRDefault="002A2BB8">
      <w:pPr>
        <w:rPr>
          <w:rFonts w:hint="eastAsia"/>
        </w:rPr>
      </w:pPr>
      <w:r>
        <w:rPr>
          <w:rFonts w:hint="eastAsia"/>
        </w:rPr>
        <w:t>吴姓是中国最古老的姓氏之一，源于黄帝时期，有着超过四千年的历史。根据《史记》记载，吴姓最早起源于姬姓，是周朝王室的一个分支。随着时间的发展，吴姓逐渐扩散至全国各地，并且在不同的地区形成了各自独特的文化特征。尤其是在江南地区，吴姓更是成为了当地的一大望族。</w:t>
      </w:r>
    </w:p>
    <w:p w14:paraId="04C3E4C9" w14:textId="77777777" w:rsidR="002A2BB8" w:rsidRDefault="002A2BB8">
      <w:pPr>
        <w:rPr>
          <w:rFonts w:hint="eastAsia"/>
        </w:rPr>
      </w:pPr>
    </w:p>
    <w:p w14:paraId="22CDB82E" w14:textId="77777777" w:rsidR="002A2BB8" w:rsidRDefault="002A2BB8">
      <w:pPr>
        <w:rPr>
          <w:rFonts w:hint="eastAsia"/>
        </w:rPr>
      </w:pPr>
      <w:r>
        <w:rPr>
          <w:rFonts w:hint="eastAsia"/>
        </w:rPr>
        <w:t>素梅之名的意义</w:t>
      </w:r>
    </w:p>
    <w:p w14:paraId="565650A7" w14:textId="77777777" w:rsidR="002A2BB8" w:rsidRDefault="002A2BB8">
      <w:pPr>
        <w:rPr>
          <w:rFonts w:hint="eastAsia"/>
        </w:rPr>
      </w:pPr>
      <w:r>
        <w:rPr>
          <w:rFonts w:hint="eastAsia"/>
        </w:rPr>
        <w:t>在中国传统文化中，梅花因其在寒冷冬季依然绽放的特点，被视为坚韧不拔、独立自主精神的象征。“素梅”这个名字，通过“素”字强调了纯粹、朴实无华的美好品质，与“梅”的形象相结合，更加凸显了名字主人清纯高洁的性格特质。这种命名方式不仅体现了父母对孩子的美好期望，也反映了中国文化的深厚内涵。</w:t>
      </w:r>
    </w:p>
    <w:p w14:paraId="49A9E064" w14:textId="77777777" w:rsidR="002A2BB8" w:rsidRDefault="002A2BB8">
      <w:pPr>
        <w:rPr>
          <w:rFonts w:hint="eastAsia"/>
        </w:rPr>
      </w:pPr>
    </w:p>
    <w:p w14:paraId="761108A9" w14:textId="77777777" w:rsidR="002A2BB8" w:rsidRDefault="002A2BB8">
      <w:pPr>
        <w:rPr>
          <w:rFonts w:hint="eastAsia"/>
        </w:rPr>
      </w:pPr>
      <w:r>
        <w:rPr>
          <w:rFonts w:hint="eastAsia"/>
        </w:rPr>
        <w:t>现代语境下的名字美学</w:t>
      </w:r>
    </w:p>
    <w:p w14:paraId="110DE0C6" w14:textId="77777777" w:rsidR="002A2BB8" w:rsidRDefault="002A2BB8">
      <w:pPr>
        <w:rPr>
          <w:rFonts w:hint="eastAsia"/>
        </w:rPr>
      </w:pPr>
      <w:r>
        <w:rPr>
          <w:rFonts w:hint="eastAsia"/>
        </w:rPr>
        <w:t>随着时代的发展，虽然人们对于名字的选择越来越多样化，但像“素梅”这样富有诗意和文化底蕴的名字依旧受到许多人的喜爱。它不仅仅是一个简单的标识符，更承载着家族的希望、个人的梦想以及对美好生活的向往。在现代社会中，给子女取一个既有美好寓意又不失个性的名字，已成为众多家长共同追求的目标。</w:t>
      </w:r>
    </w:p>
    <w:p w14:paraId="075579A5" w14:textId="77777777" w:rsidR="002A2BB8" w:rsidRDefault="002A2BB8">
      <w:pPr>
        <w:rPr>
          <w:rFonts w:hint="eastAsia"/>
        </w:rPr>
      </w:pPr>
    </w:p>
    <w:p w14:paraId="2976F2FE" w14:textId="77777777" w:rsidR="002A2BB8" w:rsidRDefault="002A2BB8">
      <w:pPr>
        <w:rPr>
          <w:rFonts w:hint="eastAsia"/>
        </w:rPr>
      </w:pPr>
      <w:r>
        <w:rPr>
          <w:rFonts w:hint="eastAsia"/>
        </w:rPr>
        <w:t>最后的总结</w:t>
      </w:r>
    </w:p>
    <w:p w14:paraId="76A541DD" w14:textId="77777777" w:rsidR="002A2BB8" w:rsidRDefault="002A2BB8">
      <w:pPr>
        <w:rPr>
          <w:rFonts w:hint="eastAsia"/>
        </w:rPr>
      </w:pPr>
      <w:r>
        <w:rPr>
          <w:rFonts w:hint="eastAsia"/>
        </w:rPr>
        <w:t>吴素梅这一名字，以其优美的音韵和深刻的文化内涵，展现了中华文化的独特魅力。无论是作为日常称呼还是正式场合使用，都能给人留下深刻的印象。通过对名字背后文化价值的理解，我们不仅能更好地认识自己，也能增进对他人的理解和尊重。</w:t>
      </w:r>
    </w:p>
    <w:p w14:paraId="7723696B" w14:textId="77777777" w:rsidR="002A2BB8" w:rsidRDefault="002A2BB8">
      <w:pPr>
        <w:rPr>
          <w:rFonts w:hint="eastAsia"/>
        </w:rPr>
      </w:pPr>
    </w:p>
    <w:p w14:paraId="48EE4FF7" w14:textId="77777777" w:rsidR="002A2BB8" w:rsidRDefault="002A2B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937CE6" w14:textId="24902529" w:rsidR="009F6D0D" w:rsidRDefault="009F6D0D"/>
    <w:sectPr w:rsidR="009F6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0D"/>
    <w:rsid w:val="002A2BB8"/>
    <w:rsid w:val="00866415"/>
    <w:rsid w:val="009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17ED5-1436-4F72-A0C7-0122E9D0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