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CA8F9" w14:textId="77777777" w:rsidR="00006B7F" w:rsidRDefault="00006B7F">
      <w:pPr>
        <w:rPr>
          <w:rFonts w:hint="eastAsia"/>
        </w:rPr>
      </w:pPr>
      <w:r>
        <w:rPr>
          <w:rFonts w:hint="eastAsia"/>
        </w:rPr>
        <w:t>吱有几个读音在汉语中，“吱”这个字通常用来模仿某些声音，尤其是像老鼠叫或者门轴转动时发出的声音。它在日常生活中经常被用来形象地描绘细小而尖锐的声音。尽管“吱”字本身结构简单，但它在不同的语境下可能会有不同的读法。</w:t>
      </w:r>
    </w:p>
    <w:p w14:paraId="79A750CB" w14:textId="77777777" w:rsidR="00006B7F" w:rsidRDefault="00006B7F">
      <w:pPr>
        <w:rPr>
          <w:rFonts w:hint="eastAsia"/>
        </w:rPr>
      </w:pPr>
      <w:r>
        <w:rPr>
          <w:rFonts w:hint="eastAsia"/>
        </w:rPr>
        <w:t>标准普通话中的读音在现代标准汉语（普通话）中，“吱”字的标准读音是“</w:t>
      </w:r>
      <w:r>
        <w:rPr>
          <w:rFonts w:hint="eastAsia"/>
        </w:rPr>
        <w:t>z</w:t>
      </w:r>
      <w:r>
        <w:rPr>
          <w:rFonts w:hint="eastAsia"/>
        </w:rPr>
        <w:t>ī”。这个读音是在正式场合以及教育环境中最为常见的发音方式。它属于平声，意味着发音时声调保持平稳，没有明显的上升或下降。</w:t>
      </w:r>
    </w:p>
    <w:p w14:paraId="0FA60BF2" w14:textId="77777777" w:rsidR="00006B7F" w:rsidRDefault="00006B7F">
      <w:pPr>
        <w:rPr>
          <w:rFonts w:hint="eastAsia"/>
        </w:rPr>
      </w:pPr>
      <w:r>
        <w:rPr>
          <w:rFonts w:hint="eastAsia"/>
        </w:rPr>
        <w:t>方言差异然而，在不同的方言中，“吱”的读音可能会有所不同。例如，在一些南方方言中，这个字可能会读作与普通话不同的音节。这些差异主要体现在声调的变化上，有时甚至会涉及到声母或韵母的变化。但是，在正式的语言交流中，通常还是遵循普通话的标准读音。</w:t>
      </w:r>
    </w:p>
    <w:p w14:paraId="5735132B" w14:textId="77777777" w:rsidR="00006B7F" w:rsidRDefault="00006B7F">
      <w:pPr>
        <w:rPr>
          <w:rFonts w:hint="eastAsia"/>
        </w:rPr>
      </w:pPr>
      <w:r>
        <w:rPr>
          <w:rFonts w:hint="eastAsia"/>
        </w:rPr>
        <w:t>在口语表达中的使用在口语中，“吱”字常用于模拟各种声音效果，比如老鼠叫声、开关门时摩擦的声音等。这种拟声词的使用能够增加语言表达的形象性和生动性，使描述更加具体可感。</w:t>
      </w:r>
    </w:p>
    <w:p w14:paraId="41520CF8" w14:textId="77777777" w:rsidR="00006B7F" w:rsidRDefault="00006B7F">
      <w:pPr>
        <w:rPr>
          <w:rFonts w:hint="eastAsia"/>
        </w:rPr>
      </w:pPr>
      <w:r>
        <w:rPr>
          <w:rFonts w:hint="eastAsia"/>
        </w:rPr>
        <w:t>文化背景下的“吱”在中国文化中，“吱”不仅仅是一个简单的象声词，它还承载了一定的文化含义。比如，在某些文学作品中，通过“吱”的声音可以营造出特定的氛围，如夜晚的寂静被突然打破的感觉。在儿童故事或动画片中，这个字往往用来描绘小动物的声音，增加了趣味性和亲切感。</w:t>
      </w:r>
    </w:p>
    <w:p w14:paraId="36662468" w14:textId="77777777" w:rsidR="00006B7F" w:rsidRDefault="00006B7F">
      <w:pPr>
        <w:rPr>
          <w:rFonts w:hint="eastAsia"/>
        </w:rPr>
      </w:pPr>
      <w:r>
        <w:rPr>
          <w:rFonts w:hint="eastAsia"/>
        </w:rPr>
        <w:t>最后的总结“吱”字虽然在普通话中只有一个标准读音“</w:t>
      </w:r>
      <w:r>
        <w:rPr>
          <w:rFonts w:hint="eastAsia"/>
        </w:rPr>
        <w:t>z</w:t>
      </w:r>
      <w:r>
        <w:rPr>
          <w:rFonts w:hint="eastAsia"/>
        </w:rPr>
        <w:t>ī”，但在实际应用中，由于方言差异和个人发音习惯的不同，其实际发音可能会有所变化。无论是在日常对话还是在文学创作中，“吱”都是一个非常实用且富有表现力的词汇。</w:t>
      </w:r>
    </w:p>
    <w:p w14:paraId="25C7F2CF" w14:textId="77777777" w:rsidR="00006B7F" w:rsidRDefault="00006B7F"/>
    <w:p w14:paraId="5049D2A0" w14:textId="77777777" w:rsidR="00006B7F" w:rsidRDefault="00006B7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E3FA9CA" w14:textId="02BAB8A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81"/>
    <w:rsid w:val="00006B7F"/>
    <w:rsid w:val="00597F3D"/>
    <w:rsid w:val="0061348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FD132-5E1B-4F23-9E0D-DF165196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