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69DA" w14:textId="77777777" w:rsidR="00912268" w:rsidRDefault="00912268">
      <w:pPr>
        <w:rPr>
          <w:rFonts w:hint="eastAsia"/>
        </w:rPr>
      </w:pPr>
      <w:r>
        <w:rPr>
          <w:rFonts w:hint="eastAsia"/>
        </w:rPr>
        <w:t>听的拼音是什么</w:t>
      </w:r>
    </w:p>
    <w:p w14:paraId="26E17F0D" w14:textId="77777777" w:rsidR="00912268" w:rsidRDefault="00912268">
      <w:pPr>
        <w:rPr>
          <w:rFonts w:hint="eastAsia"/>
        </w:rPr>
      </w:pPr>
      <w:r>
        <w:rPr>
          <w:rFonts w:hint="eastAsia"/>
        </w:rPr>
        <w:t>“听”的拼音是 tīng。这个汉字在汉语中是非常常用的一个字，它不仅仅表示用耳朵接收声音这一动作，更蕴含着丰富的文化意义和多样的使用场景。当我们谈论“听”时，我们其实是在探讨人类交流的重要一环，以及人与世界互动的一种基本方式。</w:t>
      </w:r>
    </w:p>
    <w:p w14:paraId="5F02B963" w14:textId="77777777" w:rsidR="00912268" w:rsidRDefault="00912268">
      <w:pPr>
        <w:rPr>
          <w:rFonts w:hint="eastAsia"/>
        </w:rPr>
      </w:pPr>
    </w:p>
    <w:p w14:paraId="35B56470" w14:textId="77777777" w:rsidR="00912268" w:rsidRDefault="00912268">
      <w:pPr>
        <w:rPr>
          <w:rFonts w:hint="eastAsia"/>
        </w:rPr>
      </w:pPr>
      <w:r>
        <w:rPr>
          <w:rFonts w:hint="eastAsia"/>
        </w:rPr>
        <w:t>从语音到文字：“听”的演变</w:t>
      </w:r>
    </w:p>
    <w:p w14:paraId="359CA064" w14:textId="77777777" w:rsidR="00912268" w:rsidRDefault="00912268">
      <w:pPr>
        <w:rPr>
          <w:rFonts w:hint="eastAsia"/>
        </w:rPr>
      </w:pPr>
      <w:r>
        <w:rPr>
          <w:rFonts w:hint="eastAsia"/>
        </w:rPr>
        <w:t>在中国古代，“听”作为象形字，其原始形态可能描绘了一个人竖起耳朵的样子，象征着聆听的动作。随着时间的发展，这个字逐渐演化为今天我们所熟知的形式。而拼音系统则是20世纪初为了推广普通话和提高识字率而设计的一套注音方法。因此，“听”的拼音 tīng 也是在这个背景下被确定下来的。通过这种拼音形式，不仅中国的孩子们更容易学习汉字发音，而且也为外国友人打开了一扇了解中文的大门。</w:t>
      </w:r>
    </w:p>
    <w:p w14:paraId="2CCEE6AB" w14:textId="77777777" w:rsidR="00912268" w:rsidRDefault="00912268">
      <w:pPr>
        <w:rPr>
          <w:rFonts w:hint="eastAsia"/>
        </w:rPr>
      </w:pPr>
    </w:p>
    <w:p w14:paraId="369317D7" w14:textId="77777777" w:rsidR="00912268" w:rsidRDefault="00912268">
      <w:pPr>
        <w:rPr>
          <w:rFonts w:hint="eastAsia"/>
        </w:rPr>
      </w:pPr>
      <w:r>
        <w:rPr>
          <w:rFonts w:hint="eastAsia"/>
        </w:rPr>
        <w:t>听的意义：不仅仅是接收声音</w:t>
      </w:r>
    </w:p>
    <w:p w14:paraId="467CE6DA" w14:textId="77777777" w:rsidR="00912268" w:rsidRDefault="00912268">
      <w:pPr>
        <w:rPr>
          <w:rFonts w:hint="eastAsia"/>
        </w:rPr>
      </w:pPr>
      <w:r>
        <w:rPr>
          <w:rFonts w:hint="eastAsia"/>
        </w:rPr>
        <w:t>“听”不仅仅意味着生理上的听觉活动，它还涉及到心理和社会层面的理解过程。当我们说一个人会“倾听”，实际上是指这个人能够用心去理解对方的话语背后的情感和意图。在人际交往中，“听”是一种重要的沟通技巧，它可以增进人与人之间的信任和感情。在中国文化里，“听”还有尊重长辈、遵从教诲的意思，体现了传统文化中的长幼有序的价值观。</w:t>
      </w:r>
    </w:p>
    <w:p w14:paraId="649E6D28" w14:textId="77777777" w:rsidR="00912268" w:rsidRDefault="00912268">
      <w:pPr>
        <w:rPr>
          <w:rFonts w:hint="eastAsia"/>
        </w:rPr>
      </w:pPr>
    </w:p>
    <w:p w14:paraId="06F43A48" w14:textId="77777777" w:rsidR="00912268" w:rsidRDefault="00912268">
      <w:pPr>
        <w:rPr>
          <w:rFonts w:hint="eastAsia"/>
        </w:rPr>
      </w:pPr>
      <w:r>
        <w:rPr>
          <w:rFonts w:hint="eastAsia"/>
        </w:rPr>
        <w:t>不同场合下的“听”</w:t>
      </w:r>
    </w:p>
    <w:p w14:paraId="7B2ADBDF" w14:textId="77777777" w:rsidR="00912268" w:rsidRDefault="00912268">
      <w:pPr>
        <w:rPr>
          <w:rFonts w:hint="eastAsia"/>
        </w:rPr>
      </w:pPr>
      <w:r>
        <w:rPr>
          <w:rFonts w:hint="eastAsia"/>
        </w:rPr>
        <w:t>在日常生活中，“听”无处不在。比如在学校里，学生们需要认真听课；在家里，父母可能会提醒孩子听话；而在社交场合中，则强调要善于听取他人的意见。每一种情况下，“听”的含义都有所不同，但都离不开对信息的关注和吸收。随着科技的进步，现代人还可以通过耳机、音响等设备来享受音乐或获取知识，这无疑丰富了“听”的体验。</w:t>
      </w:r>
    </w:p>
    <w:p w14:paraId="1C1A8274" w14:textId="77777777" w:rsidR="00912268" w:rsidRDefault="00912268">
      <w:pPr>
        <w:rPr>
          <w:rFonts w:hint="eastAsia"/>
        </w:rPr>
      </w:pPr>
    </w:p>
    <w:p w14:paraId="0C565972" w14:textId="77777777" w:rsidR="00912268" w:rsidRDefault="00912268">
      <w:pPr>
        <w:rPr>
          <w:rFonts w:hint="eastAsia"/>
        </w:rPr>
      </w:pPr>
      <w:r>
        <w:rPr>
          <w:rFonts w:hint="eastAsia"/>
        </w:rPr>
        <w:t>最后的总结：重视“听”的艺术</w:t>
      </w:r>
    </w:p>
    <w:p w14:paraId="0F88ECA9" w14:textId="77777777" w:rsidR="00912268" w:rsidRDefault="00912268">
      <w:pPr>
        <w:rPr>
          <w:rFonts w:hint="eastAsia"/>
        </w:rPr>
      </w:pPr>
      <w:r>
        <w:rPr>
          <w:rFonts w:hint="eastAsia"/>
        </w:rPr>
        <w:t>“听”的拼音虽简单，但它所承载的文化内涵却是深厚的。无论是个人成长还是社会和谐，“听”都扮演着不可或缺的角色。我们应该学会如何更好地“听”，不仅是听到声音，更要听到心声，以此来提升自我修养，促进良好人际关系的建立。在这个快节奏的时代，放慢脚步，静下心来好好地“听”，或许能让我们收获更多意想不到的美好。</w:t>
      </w:r>
    </w:p>
    <w:p w14:paraId="7B1565DE" w14:textId="77777777" w:rsidR="00912268" w:rsidRDefault="00912268">
      <w:pPr>
        <w:rPr>
          <w:rFonts w:hint="eastAsia"/>
        </w:rPr>
      </w:pPr>
    </w:p>
    <w:p w14:paraId="2393FC64" w14:textId="77777777" w:rsidR="00912268" w:rsidRDefault="0091226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20B377" w14:textId="7EF1F6BF" w:rsidR="00F674D9" w:rsidRDefault="00F674D9"/>
    <w:sectPr w:rsidR="00F67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D9"/>
    <w:rsid w:val="00912268"/>
    <w:rsid w:val="009442F6"/>
    <w:rsid w:val="00F6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8CDA8-AE4D-4F3E-884D-653BA53F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