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B014" w14:textId="77777777" w:rsidR="00AD0180" w:rsidRDefault="00AD0180">
      <w:pPr>
        <w:rPr>
          <w:rFonts w:hint="eastAsia"/>
        </w:rPr>
      </w:pPr>
      <w:r>
        <w:rPr>
          <w:rFonts w:hint="eastAsia"/>
        </w:rPr>
        <w:t>听怎么的拼音怎么拼写组词</w:t>
      </w:r>
    </w:p>
    <w:p w14:paraId="7430008A" w14:textId="77777777" w:rsidR="00AD0180" w:rsidRDefault="00AD0180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是汉字读音的标准表示方法，也是帮助学习者正确发音、掌握词汇的重要工具。当涉及到“听怎么”这个表达时，我们应当如何通过拼音来准确地拼写并进行组词呢？</w:t>
      </w:r>
    </w:p>
    <w:p w14:paraId="1C44F42C" w14:textId="77777777" w:rsidR="00AD0180" w:rsidRDefault="00AD0180">
      <w:pPr>
        <w:rPr>
          <w:rFonts w:hint="eastAsia"/>
        </w:rPr>
      </w:pPr>
    </w:p>
    <w:p w14:paraId="7605C277" w14:textId="77777777" w:rsidR="00AD0180" w:rsidRDefault="00AD0180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09473BF" w14:textId="77777777" w:rsidR="00AD0180" w:rsidRDefault="00AD0180">
      <w:pPr>
        <w:rPr>
          <w:rFonts w:hint="eastAsia"/>
        </w:rPr>
      </w:pPr>
      <w:r>
        <w:rPr>
          <w:rFonts w:hint="eastAsia"/>
        </w:rPr>
        <w:t>我们要明确拼音的基本构成。汉语拼音由声母、韵母和声调三部分组成。声母位于字音的开头，韵母则跟随其后，而声调赋予了每个字独特的音高变化。对于“听怎么”，我们需要分别确定这三个汉字的拼音。</w:t>
      </w:r>
    </w:p>
    <w:p w14:paraId="29D436CA" w14:textId="77777777" w:rsidR="00AD0180" w:rsidRDefault="00AD0180">
      <w:pPr>
        <w:rPr>
          <w:rFonts w:hint="eastAsia"/>
        </w:rPr>
      </w:pPr>
    </w:p>
    <w:p w14:paraId="2BC23D4E" w14:textId="77777777" w:rsidR="00AD0180" w:rsidRDefault="00AD0180">
      <w:pPr>
        <w:rPr>
          <w:rFonts w:hint="eastAsia"/>
        </w:rPr>
      </w:pPr>
      <w:r>
        <w:rPr>
          <w:rFonts w:hint="eastAsia"/>
        </w:rPr>
        <w:t>“听”的拼音与组词</w:t>
      </w:r>
    </w:p>
    <w:p w14:paraId="7E9B15F7" w14:textId="77777777" w:rsidR="00AD0180" w:rsidRDefault="00AD0180">
      <w:pPr>
        <w:rPr>
          <w:rFonts w:hint="eastAsia"/>
        </w:rPr>
      </w:pPr>
      <w:r>
        <w:rPr>
          <w:rFonts w:hint="eastAsia"/>
        </w:rPr>
        <w:t>“听”字的拼音是 tīng。作为动词，它可以单独使用，如“请听我说”。在组词方面，“听”可以和其他词语结合形成丰富的表达，比如“听众”、“听力”、“听觉”等。这些词都与接收声音或理解言语的能力有关。</w:t>
      </w:r>
    </w:p>
    <w:p w14:paraId="7A17F64F" w14:textId="77777777" w:rsidR="00AD0180" w:rsidRDefault="00AD0180">
      <w:pPr>
        <w:rPr>
          <w:rFonts w:hint="eastAsia"/>
        </w:rPr>
      </w:pPr>
    </w:p>
    <w:p w14:paraId="3A253691" w14:textId="77777777" w:rsidR="00AD0180" w:rsidRDefault="00AD0180">
      <w:pPr>
        <w:rPr>
          <w:rFonts w:hint="eastAsia"/>
        </w:rPr>
      </w:pPr>
      <w:r>
        <w:rPr>
          <w:rFonts w:hint="eastAsia"/>
        </w:rPr>
        <w:t>“怎么”的拼音与用法</w:t>
      </w:r>
    </w:p>
    <w:p w14:paraId="7FA18772" w14:textId="77777777" w:rsidR="00AD0180" w:rsidRDefault="00AD0180">
      <w:pPr>
        <w:rPr>
          <w:rFonts w:hint="eastAsia"/>
        </w:rPr>
      </w:pPr>
      <w:r>
        <w:rPr>
          <w:rFonts w:hint="eastAsia"/>
        </w:rPr>
        <w:t>“怎么”是一个常用的疑问代词，用来询问方式或原因，它的拼音是 zěnme。这个词通常用于句子中提出问题，例如“你怎么不去？”在这里，“怎么”并不单独成词，而是与其他词共同构建一个疑问句。它也可以表达一种惊讶或不解的情绪。</w:t>
      </w:r>
    </w:p>
    <w:p w14:paraId="1A359004" w14:textId="77777777" w:rsidR="00AD0180" w:rsidRDefault="00AD0180">
      <w:pPr>
        <w:rPr>
          <w:rFonts w:hint="eastAsia"/>
        </w:rPr>
      </w:pPr>
    </w:p>
    <w:p w14:paraId="780723FE" w14:textId="77777777" w:rsidR="00AD0180" w:rsidRDefault="00AD0180">
      <w:pPr>
        <w:rPr>
          <w:rFonts w:hint="eastAsia"/>
        </w:rPr>
      </w:pPr>
      <w:r>
        <w:rPr>
          <w:rFonts w:hint="eastAsia"/>
        </w:rPr>
        <w:t>将“听怎么”转化为拼音</w:t>
      </w:r>
    </w:p>
    <w:p w14:paraId="4257FAAE" w14:textId="77777777" w:rsidR="00AD0180" w:rsidRDefault="00AD0180">
      <w:pPr>
        <w:rPr>
          <w:rFonts w:hint="eastAsia"/>
        </w:rPr>
      </w:pPr>
      <w:r>
        <w:rPr>
          <w:rFonts w:hint="eastAsia"/>
        </w:rPr>
        <w:t>把“听怎么”按照各自拼音写出即为 “tīng zěnme”。这种表达在日常对话中较少直接使用，因为它听起来有些不完整。然而，在特定的情境下，比如问一个人为什么没有听取建议时，可以说“你为什么不听（tīng）怎么（zěnme）做？”这里，“怎么”实际上是指“怎么做”，即采取何种行动的方式。</w:t>
      </w:r>
    </w:p>
    <w:p w14:paraId="520010A2" w14:textId="77777777" w:rsidR="00AD0180" w:rsidRDefault="00AD0180">
      <w:pPr>
        <w:rPr>
          <w:rFonts w:hint="eastAsia"/>
        </w:rPr>
      </w:pPr>
    </w:p>
    <w:p w14:paraId="58B9428A" w14:textId="77777777" w:rsidR="00AD0180" w:rsidRDefault="00AD0180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20565F93" w14:textId="77777777" w:rsidR="00AD0180" w:rsidRDefault="00AD0180">
      <w:pPr>
        <w:rPr>
          <w:rFonts w:hint="eastAsia"/>
        </w:rPr>
      </w:pPr>
      <w:r>
        <w:rPr>
          <w:rFonts w:hint="eastAsia"/>
        </w:rPr>
        <w:t>掌握正确的拼音拼写和组词不仅有助于提高汉语水平，还能增强交流效果。无论是初学者还是希望精进汉语能力的人士，深入理解拼音系统都是十分必要的。通过不断地练习和应用，我们可以更加自信地运用汉语进行沟通，并享受这门语言所带来的无限魅力。</w:t>
      </w:r>
    </w:p>
    <w:p w14:paraId="2BD3BEF1" w14:textId="77777777" w:rsidR="00AD0180" w:rsidRDefault="00AD0180">
      <w:pPr>
        <w:rPr>
          <w:rFonts w:hint="eastAsia"/>
        </w:rPr>
      </w:pPr>
    </w:p>
    <w:p w14:paraId="63482F66" w14:textId="77777777" w:rsidR="00AD0180" w:rsidRDefault="00AD0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B5A91" w14:textId="3AAEE9B2" w:rsidR="00FB29D6" w:rsidRDefault="00FB29D6"/>
    <w:sectPr w:rsidR="00FB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D6"/>
    <w:rsid w:val="009442F6"/>
    <w:rsid w:val="00AD0180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FE50-6F2C-4015-8858-9B4FD447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