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95A7" w14:textId="77777777" w:rsidR="002663BB" w:rsidRDefault="002663BB">
      <w:pPr>
        <w:rPr>
          <w:rFonts w:hint="eastAsia"/>
        </w:rPr>
      </w:pPr>
    </w:p>
    <w:p w14:paraId="3C8568AA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向导的拼音是什么</w:t>
      </w:r>
    </w:p>
    <w:p w14:paraId="3F5C371F" w14:textId="77777777" w:rsidR="002663BB" w:rsidRDefault="002663BB">
      <w:pPr>
        <w:rPr>
          <w:rFonts w:hint="eastAsia"/>
        </w:rPr>
      </w:pPr>
    </w:p>
    <w:p w14:paraId="65E64D83" w14:textId="77777777" w:rsidR="002663BB" w:rsidRDefault="002663BB">
      <w:pPr>
        <w:rPr>
          <w:rFonts w:hint="eastAsia"/>
        </w:rPr>
      </w:pPr>
    </w:p>
    <w:p w14:paraId="47864737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向导的拼音是 “xiàng dǎo”。在汉语中，“向导”一词指的是指引方向或带领人们前往某个目的地的人。它既可以指实际旅行中的领路人，也可以比喻为生活或学习中的指导者。</w:t>
      </w:r>
    </w:p>
    <w:p w14:paraId="55AE3441" w14:textId="77777777" w:rsidR="002663BB" w:rsidRDefault="002663BB">
      <w:pPr>
        <w:rPr>
          <w:rFonts w:hint="eastAsia"/>
        </w:rPr>
      </w:pPr>
    </w:p>
    <w:p w14:paraId="7DEA4026" w14:textId="77777777" w:rsidR="002663BB" w:rsidRDefault="002663BB">
      <w:pPr>
        <w:rPr>
          <w:rFonts w:hint="eastAsia"/>
        </w:rPr>
      </w:pPr>
    </w:p>
    <w:p w14:paraId="46953B48" w14:textId="77777777" w:rsidR="002663BB" w:rsidRDefault="002663BB">
      <w:pPr>
        <w:rPr>
          <w:rFonts w:hint="eastAsia"/>
        </w:rPr>
      </w:pPr>
    </w:p>
    <w:p w14:paraId="12EEE437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“向导”的历史背景</w:t>
      </w:r>
    </w:p>
    <w:p w14:paraId="66FFF8AE" w14:textId="77777777" w:rsidR="002663BB" w:rsidRDefault="002663BB">
      <w:pPr>
        <w:rPr>
          <w:rFonts w:hint="eastAsia"/>
        </w:rPr>
      </w:pPr>
    </w:p>
    <w:p w14:paraId="24102BC1" w14:textId="77777777" w:rsidR="002663BB" w:rsidRDefault="002663BB">
      <w:pPr>
        <w:rPr>
          <w:rFonts w:hint="eastAsia"/>
        </w:rPr>
      </w:pPr>
    </w:p>
    <w:p w14:paraId="7E975E24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“向导”这个词在中国古代文献中已有记载，最早可以追溯到先秦时期。当时，“向导”多用于军事领域，指战时负责侦察敌情、地形的人员。随着社会的发展，“向导”的含义逐渐扩展到了生活的各个方面，成为了一个广泛应用的概念。</w:t>
      </w:r>
    </w:p>
    <w:p w14:paraId="737055FC" w14:textId="77777777" w:rsidR="002663BB" w:rsidRDefault="002663BB">
      <w:pPr>
        <w:rPr>
          <w:rFonts w:hint="eastAsia"/>
        </w:rPr>
      </w:pPr>
    </w:p>
    <w:p w14:paraId="0301859B" w14:textId="77777777" w:rsidR="002663BB" w:rsidRDefault="002663BB">
      <w:pPr>
        <w:rPr>
          <w:rFonts w:hint="eastAsia"/>
        </w:rPr>
      </w:pPr>
    </w:p>
    <w:p w14:paraId="03AB8C7B" w14:textId="77777777" w:rsidR="002663BB" w:rsidRDefault="002663BB">
      <w:pPr>
        <w:rPr>
          <w:rFonts w:hint="eastAsia"/>
        </w:rPr>
      </w:pPr>
    </w:p>
    <w:p w14:paraId="1110B5D8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“向导”在现代社会的应用</w:t>
      </w:r>
    </w:p>
    <w:p w14:paraId="742584F1" w14:textId="77777777" w:rsidR="002663BB" w:rsidRDefault="002663BB">
      <w:pPr>
        <w:rPr>
          <w:rFonts w:hint="eastAsia"/>
        </w:rPr>
      </w:pPr>
    </w:p>
    <w:p w14:paraId="2568F42C" w14:textId="77777777" w:rsidR="002663BB" w:rsidRDefault="002663BB">
      <w:pPr>
        <w:rPr>
          <w:rFonts w:hint="eastAsia"/>
        </w:rPr>
      </w:pPr>
    </w:p>
    <w:p w14:paraId="38C131E6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在现代社会，“向导”的概念更加丰富多样。除了传统的旅游向导外，还有诸如心理咨询师、职业生涯规划师等新型向导角色。这些专业人士通过自己的专业知识和技能，帮助人们解决生活中的各种问题，指引人们走向成功的道路。</w:t>
      </w:r>
    </w:p>
    <w:p w14:paraId="4270CBE1" w14:textId="77777777" w:rsidR="002663BB" w:rsidRDefault="002663BB">
      <w:pPr>
        <w:rPr>
          <w:rFonts w:hint="eastAsia"/>
        </w:rPr>
      </w:pPr>
    </w:p>
    <w:p w14:paraId="49C2D248" w14:textId="77777777" w:rsidR="002663BB" w:rsidRDefault="002663BB">
      <w:pPr>
        <w:rPr>
          <w:rFonts w:hint="eastAsia"/>
        </w:rPr>
      </w:pPr>
    </w:p>
    <w:p w14:paraId="64018A07" w14:textId="77777777" w:rsidR="002663BB" w:rsidRDefault="002663BB">
      <w:pPr>
        <w:rPr>
          <w:rFonts w:hint="eastAsia"/>
        </w:rPr>
      </w:pPr>
    </w:p>
    <w:p w14:paraId="21237E15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“向导”的文化意义</w:t>
      </w:r>
    </w:p>
    <w:p w14:paraId="058D993E" w14:textId="77777777" w:rsidR="002663BB" w:rsidRDefault="002663BB">
      <w:pPr>
        <w:rPr>
          <w:rFonts w:hint="eastAsia"/>
        </w:rPr>
      </w:pPr>
    </w:p>
    <w:p w14:paraId="42B7FA7C" w14:textId="77777777" w:rsidR="002663BB" w:rsidRDefault="002663BB">
      <w:pPr>
        <w:rPr>
          <w:rFonts w:hint="eastAsia"/>
        </w:rPr>
      </w:pPr>
    </w:p>
    <w:p w14:paraId="5907B7C3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从文化角度来看，“向导”不仅是一个职业称谓，更是一种精神象征。它代表着指引与帮助的力量，体现了人与人之间的互助精神和社会责任感。无论是现实生活中的领路人，还是精神世界里的导师，“向导”都在促进个人成长和社会进步方面发挥着不可替代的作用。</w:t>
      </w:r>
    </w:p>
    <w:p w14:paraId="59CC6350" w14:textId="77777777" w:rsidR="002663BB" w:rsidRDefault="002663BB">
      <w:pPr>
        <w:rPr>
          <w:rFonts w:hint="eastAsia"/>
        </w:rPr>
      </w:pPr>
    </w:p>
    <w:p w14:paraId="6969C77B" w14:textId="77777777" w:rsidR="002663BB" w:rsidRDefault="002663BB">
      <w:pPr>
        <w:rPr>
          <w:rFonts w:hint="eastAsia"/>
        </w:rPr>
      </w:pPr>
    </w:p>
    <w:p w14:paraId="71F4ED04" w14:textId="77777777" w:rsidR="002663BB" w:rsidRDefault="002663BB">
      <w:pPr>
        <w:rPr>
          <w:rFonts w:hint="eastAsia"/>
        </w:rPr>
      </w:pPr>
    </w:p>
    <w:p w14:paraId="13D71FFD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如何成为一名优秀的向导</w:t>
      </w:r>
    </w:p>
    <w:p w14:paraId="05D0B090" w14:textId="77777777" w:rsidR="002663BB" w:rsidRDefault="002663BB">
      <w:pPr>
        <w:rPr>
          <w:rFonts w:hint="eastAsia"/>
        </w:rPr>
      </w:pPr>
    </w:p>
    <w:p w14:paraId="0240578C" w14:textId="77777777" w:rsidR="002663BB" w:rsidRDefault="002663BB">
      <w:pPr>
        <w:rPr>
          <w:rFonts w:hint="eastAsia"/>
        </w:rPr>
      </w:pPr>
    </w:p>
    <w:p w14:paraId="72B2AE42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要成为一名优秀的向导，首先需要具备丰富的知识和经验，能够准确判断形势并提供有效的建议；良好的沟通能力也是必不可少的，只有与被引导者建立起信任关系，才能更好地完成引导任务；优秀的向导还需要有强烈的责任感和服务意识，始终将被引导者的利益放在首位。</w:t>
      </w:r>
    </w:p>
    <w:p w14:paraId="1EEF7739" w14:textId="77777777" w:rsidR="002663BB" w:rsidRDefault="002663BB">
      <w:pPr>
        <w:rPr>
          <w:rFonts w:hint="eastAsia"/>
        </w:rPr>
      </w:pPr>
    </w:p>
    <w:p w14:paraId="779F6914" w14:textId="77777777" w:rsidR="002663BB" w:rsidRDefault="002663BB">
      <w:pPr>
        <w:rPr>
          <w:rFonts w:hint="eastAsia"/>
        </w:rPr>
      </w:pPr>
    </w:p>
    <w:p w14:paraId="42434F1B" w14:textId="77777777" w:rsidR="002663BB" w:rsidRDefault="002663BB">
      <w:pPr>
        <w:rPr>
          <w:rFonts w:hint="eastAsia"/>
        </w:rPr>
      </w:pPr>
    </w:p>
    <w:p w14:paraId="18792C40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AE11C" w14:textId="77777777" w:rsidR="002663BB" w:rsidRDefault="002663BB">
      <w:pPr>
        <w:rPr>
          <w:rFonts w:hint="eastAsia"/>
        </w:rPr>
      </w:pPr>
    </w:p>
    <w:p w14:paraId="5364CC59" w14:textId="77777777" w:rsidR="002663BB" w:rsidRDefault="002663BB">
      <w:pPr>
        <w:rPr>
          <w:rFonts w:hint="eastAsia"/>
        </w:rPr>
      </w:pPr>
    </w:p>
    <w:p w14:paraId="70403C9A" w14:textId="77777777" w:rsidR="002663BB" w:rsidRDefault="002663BB">
      <w:pPr>
        <w:rPr>
          <w:rFonts w:hint="eastAsia"/>
        </w:rPr>
      </w:pPr>
      <w:r>
        <w:rPr>
          <w:rFonts w:hint="eastAsia"/>
        </w:rPr>
        <w:tab/>
        <w:t>“向导”的拼音虽然是简单的 “xiàng dǎo”，但它所承载的意义却是深远而广泛的。无论是作为职业选择还是人生角色，成为一名优秀的向导都需要不断学习和努力。在这个过程中，每一位向导都将用自己的行动照亮他人前行的道路，共同创造一个更加美好的未来。</w:t>
      </w:r>
    </w:p>
    <w:p w14:paraId="21D306BB" w14:textId="77777777" w:rsidR="002663BB" w:rsidRDefault="002663BB">
      <w:pPr>
        <w:rPr>
          <w:rFonts w:hint="eastAsia"/>
        </w:rPr>
      </w:pPr>
    </w:p>
    <w:p w14:paraId="5ABA5EF3" w14:textId="77777777" w:rsidR="002663BB" w:rsidRDefault="002663BB">
      <w:pPr>
        <w:rPr>
          <w:rFonts w:hint="eastAsia"/>
        </w:rPr>
      </w:pPr>
    </w:p>
    <w:p w14:paraId="7339BC38" w14:textId="77777777" w:rsidR="002663BB" w:rsidRDefault="00266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07B4D" w14:textId="44AE7134" w:rsidR="007B6268" w:rsidRDefault="007B6268"/>
    <w:sectPr w:rsidR="007B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8"/>
    <w:rsid w:val="002663BB"/>
    <w:rsid w:val="007B626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7192-F36E-4869-82E1-5F37E622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