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58C1" w14:textId="77777777" w:rsidR="00F71328" w:rsidRDefault="00F71328">
      <w:pPr>
        <w:rPr>
          <w:rFonts w:hint="eastAsia"/>
        </w:rPr>
      </w:pPr>
      <w:r>
        <w:rPr>
          <w:rFonts w:hint="eastAsia"/>
        </w:rPr>
        <w:t>吐血的拼音</w:t>
      </w:r>
    </w:p>
    <w:p w14:paraId="7B9C76F7" w14:textId="77777777" w:rsidR="00F71328" w:rsidRDefault="00F71328">
      <w:pPr>
        <w:rPr>
          <w:rFonts w:hint="eastAsia"/>
        </w:rPr>
      </w:pPr>
      <w:r>
        <w:rPr>
          <w:rFonts w:hint="eastAsia"/>
        </w:rPr>
        <w:t>吐血，“tǔ xuè”，这是一个在汉语中使用，用来描述一种严重健康问题或极端情绪反应的词汇。虽然这个词语听起来可能有些令人不安，但它在文学作品、日常对话以及医学讨论中都有着广泛的应用。</w:t>
      </w:r>
    </w:p>
    <w:p w14:paraId="02CA4AC0" w14:textId="77777777" w:rsidR="00F71328" w:rsidRDefault="00F71328">
      <w:pPr>
        <w:rPr>
          <w:rFonts w:hint="eastAsia"/>
        </w:rPr>
      </w:pPr>
    </w:p>
    <w:p w14:paraId="627E1BA1" w14:textId="77777777" w:rsidR="00F71328" w:rsidRDefault="00F71328">
      <w:pPr>
        <w:rPr>
          <w:rFonts w:hint="eastAsia"/>
        </w:rPr>
      </w:pPr>
      <w:r>
        <w:rPr>
          <w:rFonts w:hint="eastAsia"/>
        </w:rPr>
        <w:t>医学视角下的“吐血”</w:t>
      </w:r>
    </w:p>
    <w:p w14:paraId="09D85EB5" w14:textId="77777777" w:rsidR="00F71328" w:rsidRDefault="00F71328">
      <w:pPr>
        <w:rPr>
          <w:rFonts w:hint="eastAsia"/>
        </w:rPr>
      </w:pPr>
      <w:r>
        <w:rPr>
          <w:rFonts w:hint="eastAsia"/>
        </w:rPr>
        <w:t>从医学角度来看，“吐血”通常指的是上消化道出血的一种症状，表现为血液通过口腔被呕吐出来。这种情况可能是由胃溃疡、十二指肠溃疡、食管静脉曲张等多种原因引起的。值得注意的是，遇到这种状况时，应立即寻求医疗帮助，因为它可能预示着严重的健康风险。</w:t>
      </w:r>
    </w:p>
    <w:p w14:paraId="7BE7E0F3" w14:textId="77777777" w:rsidR="00F71328" w:rsidRDefault="00F71328">
      <w:pPr>
        <w:rPr>
          <w:rFonts w:hint="eastAsia"/>
        </w:rPr>
      </w:pPr>
    </w:p>
    <w:p w14:paraId="67834D5D" w14:textId="77777777" w:rsidR="00F71328" w:rsidRDefault="00F71328">
      <w:pPr>
        <w:rPr>
          <w:rFonts w:hint="eastAsia"/>
        </w:rPr>
      </w:pPr>
      <w:r>
        <w:rPr>
          <w:rFonts w:hint="eastAsia"/>
        </w:rPr>
        <w:t>文学与情感表达中的“吐血”</w:t>
      </w:r>
    </w:p>
    <w:p w14:paraId="73431BCF" w14:textId="77777777" w:rsidR="00F71328" w:rsidRDefault="00F71328">
      <w:pPr>
        <w:rPr>
          <w:rFonts w:hint="eastAsia"/>
        </w:rPr>
      </w:pPr>
      <w:r>
        <w:rPr>
          <w:rFonts w:hint="eastAsia"/>
        </w:rPr>
        <w:t>在文学创作和日常语言表达中，“吐血”一词有时也被用来夸张地表达极度的愤怒、失望或是无奈等强烈的情绪反应。例如，在描述某人因听到意外消息而感到极度震惊时，可能会用到“差点没吐血”的说法。这种方式增加了语言的表现力和感染力，使读者或听者更容易感受到说话者想要传达的情感强度。</w:t>
      </w:r>
    </w:p>
    <w:p w14:paraId="31B3CDF6" w14:textId="77777777" w:rsidR="00F71328" w:rsidRDefault="00F71328">
      <w:pPr>
        <w:rPr>
          <w:rFonts w:hint="eastAsia"/>
        </w:rPr>
      </w:pPr>
    </w:p>
    <w:p w14:paraId="11D0D597" w14:textId="77777777" w:rsidR="00F71328" w:rsidRDefault="00F71328">
      <w:pPr>
        <w:rPr>
          <w:rFonts w:hint="eastAsia"/>
        </w:rPr>
      </w:pPr>
      <w:r>
        <w:rPr>
          <w:rFonts w:hint="eastAsia"/>
        </w:rPr>
        <w:t>文化差异与理解</w:t>
      </w:r>
    </w:p>
    <w:p w14:paraId="41608614" w14:textId="77777777" w:rsidR="00F71328" w:rsidRDefault="00F71328">
      <w:pPr>
        <w:rPr>
          <w:rFonts w:hint="eastAsia"/>
        </w:rPr>
      </w:pPr>
      <w:r>
        <w:rPr>
          <w:rFonts w:hint="eastAsia"/>
        </w:rPr>
        <w:t>不同文化背景下对于“吐血”的理解和表达方式也可能存在差异。在某些文化中，直接谈论或描述身体上的不适和病症可能被认为是不吉利的，因此会采用更为隐晦或者委婉的说法。而在另一些文化里，则可能更倾向于直接、开放地讨论这些问题，以便更好地进行健康教育和疾病预防。</w:t>
      </w:r>
    </w:p>
    <w:p w14:paraId="595BA407" w14:textId="77777777" w:rsidR="00F71328" w:rsidRDefault="00F71328">
      <w:pPr>
        <w:rPr>
          <w:rFonts w:hint="eastAsia"/>
        </w:rPr>
      </w:pPr>
    </w:p>
    <w:p w14:paraId="2B933BF1" w14:textId="77777777" w:rsidR="00F71328" w:rsidRDefault="00F71328">
      <w:pPr>
        <w:rPr>
          <w:rFonts w:hint="eastAsia"/>
        </w:rPr>
      </w:pPr>
      <w:r>
        <w:rPr>
          <w:rFonts w:hint="eastAsia"/>
        </w:rPr>
        <w:t>如何正确对待“吐血”现象</w:t>
      </w:r>
    </w:p>
    <w:p w14:paraId="2A0931EE" w14:textId="77777777" w:rsidR="00F71328" w:rsidRDefault="00F71328">
      <w:pPr>
        <w:rPr>
          <w:rFonts w:hint="eastAsia"/>
        </w:rPr>
      </w:pPr>
      <w:r>
        <w:rPr>
          <w:rFonts w:hint="eastAsia"/>
        </w:rPr>
        <w:t>无论是从健康角度还是从语言使用的角度来看，了解并正确对待“吐血”这一现象都是非常重要的。在面对实际健康问题时，及时就医、接受专业治疗是关键；而在日常交流中，合理运用这一词汇来增强表达效果也是语言艺术的一部分。重要的是，我们要学会区分现实与修辞，避免因为误解而导致不必要的恐慌或误会。</w:t>
      </w:r>
    </w:p>
    <w:p w14:paraId="0775B701" w14:textId="77777777" w:rsidR="00F71328" w:rsidRDefault="00F71328">
      <w:pPr>
        <w:rPr>
          <w:rFonts w:hint="eastAsia"/>
        </w:rPr>
      </w:pPr>
    </w:p>
    <w:p w14:paraId="23143399" w14:textId="77777777" w:rsidR="00F71328" w:rsidRDefault="00F71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3C2AD" w14:textId="77777777" w:rsidR="00F71328" w:rsidRDefault="00F71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C81AC" w14:textId="590C479A" w:rsidR="00947E5B" w:rsidRDefault="00947E5B"/>
    <w:sectPr w:rsidR="0094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5B"/>
    <w:rsid w:val="00866415"/>
    <w:rsid w:val="00947E5B"/>
    <w:rsid w:val="00F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210CA-5190-449C-A9B2-6B90EEFA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