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E5CB" w14:textId="77777777" w:rsidR="009C4BE5" w:rsidRDefault="009C4BE5">
      <w:pPr>
        <w:rPr>
          <w:rFonts w:hint="eastAsia"/>
        </w:rPr>
      </w:pPr>
      <w:r>
        <w:rPr>
          <w:rFonts w:hint="eastAsia"/>
        </w:rPr>
        <w:t>中国十大霸气名言</w:t>
      </w:r>
    </w:p>
    <w:p w14:paraId="36124917" w14:textId="77777777" w:rsidR="009C4BE5" w:rsidRDefault="009C4BE5">
      <w:pPr>
        <w:rPr>
          <w:rFonts w:hint="eastAsia"/>
        </w:rPr>
      </w:pPr>
      <w:r>
        <w:rPr>
          <w:rFonts w:hint="eastAsia"/>
        </w:rPr>
        <w:t>中国文化博大精深，其中的名言警句更是承载了智慧与哲理。以下是十大霸气名言，带领我们深入探讨其背后的深意与启示。</w:t>
      </w:r>
    </w:p>
    <w:p w14:paraId="4596C7B3" w14:textId="77777777" w:rsidR="009C4BE5" w:rsidRDefault="009C4BE5"/>
    <w:p w14:paraId="4983D049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“千里之行，始于足下。”</w:t>
      </w:r>
    </w:p>
    <w:p w14:paraId="3487048F" w14:textId="77777777" w:rsidR="009C4BE5" w:rsidRDefault="009C4BE5">
      <w:pPr>
        <w:rPr>
          <w:rFonts w:hint="eastAsia"/>
        </w:rPr>
      </w:pPr>
      <w:r>
        <w:rPr>
          <w:rFonts w:hint="eastAsia"/>
        </w:rPr>
        <w:t>这句名言出自《道德经》，强调了开始行动的重要性。无论目标多么远大，唯有从第一步开始，才能逐渐实现梦想。这提醒我们，持之以恒的努力是成功的关键。</w:t>
      </w:r>
    </w:p>
    <w:p w14:paraId="74898CC7" w14:textId="77777777" w:rsidR="009C4BE5" w:rsidRDefault="009C4BE5"/>
    <w:p w14:paraId="52C26C13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“有志者事竟成。”</w:t>
      </w:r>
    </w:p>
    <w:p w14:paraId="600CF9C4" w14:textId="77777777" w:rsidR="009C4BE5" w:rsidRDefault="009C4BE5">
      <w:pPr>
        <w:rPr>
          <w:rFonts w:hint="eastAsia"/>
        </w:rPr>
      </w:pPr>
      <w:r>
        <w:rPr>
          <w:rFonts w:hint="eastAsia"/>
        </w:rPr>
        <w:t>这句话体现了意志力与决心的力量。只要心中有目标，并为之努力，最终一定能够达到。它激励着无数人，在困难面前不屈不挠，勇往直前。</w:t>
      </w:r>
    </w:p>
    <w:p w14:paraId="06A2A259" w14:textId="77777777" w:rsidR="009C4BE5" w:rsidRDefault="009C4BE5"/>
    <w:p w14:paraId="76480D9C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“不怕慢，就怕站。”</w:t>
      </w:r>
    </w:p>
    <w:p w14:paraId="00B5224F" w14:textId="77777777" w:rsidR="009C4BE5" w:rsidRDefault="009C4BE5">
      <w:pPr>
        <w:rPr>
          <w:rFonts w:hint="eastAsia"/>
        </w:rPr>
      </w:pPr>
      <w:r>
        <w:rPr>
          <w:rFonts w:hint="eastAsia"/>
        </w:rPr>
        <w:t>这一名言告诉我们，行动的重要性远胜于速度。即使前进缓慢，只要不停下来，就能不断进步。这种积极的态度让我们在追求目标的道路上更加坚定。</w:t>
      </w:r>
    </w:p>
    <w:p w14:paraId="3AAC47F9" w14:textId="77777777" w:rsidR="009C4BE5" w:rsidRDefault="009C4BE5"/>
    <w:p w14:paraId="2A198C53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“知己知彼，百战不殆。”</w:t>
      </w:r>
    </w:p>
    <w:p w14:paraId="11056592" w14:textId="77777777" w:rsidR="009C4BE5" w:rsidRDefault="009C4BE5">
      <w:pPr>
        <w:rPr>
          <w:rFonts w:hint="eastAsia"/>
        </w:rPr>
      </w:pPr>
      <w:r>
        <w:rPr>
          <w:rFonts w:hint="eastAsia"/>
        </w:rPr>
        <w:t>出自《孙子兵法》，这句名言强调了了解自己与对手的重要性。无论是生活还是工作，掌握全面的信息能够帮助我们做出更好的决策，减少失败的风险。</w:t>
      </w:r>
    </w:p>
    <w:p w14:paraId="4F164C5D" w14:textId="77777777" w:rsidR="009C4BE5" w:rsidRDefault="009C4BE5"/>
    <w:p w14:paraId="2F7906A0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“不经历风雨，怎么见彩虹。”</w:t>
      </w:r>
    </w:p>
    <w:p w14:paraId="09386852" w14:textId="77777777" w:rsidR="009C4BE5" w:rsidRDefault="009C4BE5">
      <w:pPr>
        <w:rPr>
          <w:rFonts w:hint="eastAsia"/>
        </w:rPr>
      </w:pPr>
      <w:r>
        <w:rPr>
          <w:rFonts w:hint="eastAsia"/>
        </w:rPr>
        <w:t>这是对人生起伏的深刻阐释。成功往往伴随着挑战与磨难，只有经历过困难，才能体会到成功的喜悦。它教会我们珍惜每一个奋斗的瞬间。</w:t>
      </w:r>
    </w:p>
    <w:p w14:paraId="208BAD3E" w14:textId="77777777" w:rsidR="009C4BE5" w:rsidRDefault="009C4BE5"/>
    <w:p w14:paraId="77D98D5F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“宝剑锋从磨砺出。”</w:t>
      </w:r>
    </w:p>
    <w:p w14:paraId="64E44CF0" w14:textId="77777777" w:rsidR="009C4BE5" w:rsidRDefault="009C4BE5">
      <w:pPr>
        <w:rPr>
          <w:rFonts w:hint="eastAsia"/>
        </w:rPr>
      </w:pPr>
      <w:r>
        <w:rPr>
          <w:rFonts w:hint="eastAsia"/>
        </w:rPr>
        <w:t>这句名言强调了成长与磨炼的必要性。只有经历过艰苦的锻炼，才能成就卓越的人生。它提醒我们要勇于面对挑战，以磨砺自己，成就更好的未来。</w:t>
      </w:r>
    </w:p>
    <w:p w14:paraId="366166B8" w14:textId="77777777" w:rsidR="009C4BE5" w:rsidRDefault="009C4BE5"/>
    <w:p w14:paraId="2BF350C7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“穷则变，变则通。”</w:t>
      </w:r>
    </w:p>
    <w:p w14:paraId="1EA80A67" w14:textId="77777777" w:rsidR="009C4BE5" w:rsidRDefault="009C4BE5">
      <w:pPr>
        <w:rPr>
          <w:rFonts w:hint="eastAsia"/>
        </w:rPr>
      </w:pPr>
      <w:r>
        <w:rPr>
          <w:rFonts w:hint="eastAsia"/>
        </w:rPr>
        <w:t>出自《周易》，这句名言指出了适应变化的重要性。在困境中，我们需要灵活应对，找到新的解决方案，才能走出困境，实现突破。</w:t>
      </w:r>
    </w:p>
    <w:p w14:paraId="3B9C9625" w14:textId="77777777" w:rsidR="009C4BE5" w:rsidRDefault="009C4BE5"/>
    <w:p w14:paraId="7D5D3F5F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“自古成功在尝试。”</w:t>
      </w:r>
    </w:p>
    <w:p w14:paraId="424793E1" w14:textId="77777777" w:rsidR="009C4BE5" w:rsidRDefault="009C4BE5">
      <w:pPr>
        <w:rPr>
          <w:rFonts w:hint="eastAsia"/>
        </w:rPr>
      </w:pPr>
      <w:r>
        <w:rPr>
          <w:rFonts w:hint="eastAsia"/>
        </w:rPr>
        <w:t>这一名言强调了尝试与实践的重要性。成功往往是勇敢尝试的最后的总结，即使失败也能为我们提供宝贵的经验。勇于探索，才能发现更多可能性。</w:t>
      </w:r>
    </w:p>
    <w:p w14:paraId="707E77C4" w14:textId="77777777" w:rsidR="009C4BE5" w:rsidRDefault="009C4BE5"/>
    <w:p w14:paraId="3CDB63E0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“不入虎穴，焉得虎子。”</w:t>
      </w:r>
    </w:p>
    <w:p w14:paraId="12D0384A" w14:textId="77777777" w:rsidR="009C4BE5" w:rsidRDefault="009C4BE5">
      <w:pPr>
        <w:rPr>
          <w:rFonts w:hint="eastAsia"/>
        </w:rPr>
      </w:pPr>
      <w:r>
        <w:rPr>
          <w:rFonts w:hint="eastAsia"/>
        </w:rPr>
        <w:t>这句名言鼓励我们要敢于冒险，追求更高的目标。成功往往伴随着风险，只有敢于进入挑战的领域，才能赢得丰厚的回报。这种冒险精神在现代社会尤为重要。</w:t>
      </w:r>
    </w:p>
    <w:p w14:paraId="4485D2F4" w14:textId="77777777" w:rsidR="009C4BE5" w:rsidRDefault="009C4BE5"/>
    <w:p w14:paraId="16C87CEE" w14:textId="77777777" w:rsidR="009C4BE5" w:rsidRDefault="009C4BE5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“欲穷千里目，更上一层楼。”</w:t>
      </w:r>
    </w:p>
    <w:p w14:paraId="16D0537B" w14:textId="77777777" w:rsidR="009C4BE5" w:rsidRDefault="009C4BE5">
      <w:pPr>
        <w:rPr>
          <w:rFonts w:hint="eastAsia"/>
        </w:rPr>
      </w:pPr>
      <w:r>
        <w:rPr>
          <w:rFonts w:hint="eastAsia"/>
        </w:rPr>
        <w:t>这句名言鼓励我们不断追求更高的境界。只有通过不断的努力与探索，才能开阔视野，实现更大的目标。它激励着我们在追求理想的道路上不断攀登。</w:t>
      </w:r>
    </w:p>
    <w:p w14:paraId="38B3B6A7" w14:textId="77777777" w:rsidR="009C4BE5" w:rsidRDefault="009C4BE5"/>
    <w:p w14:paraId="1310991C" w14:textId="77777777" w:rsidR="009C4BE5" w:rsidRDefault="009C4BE5">
      <w:pPr>
        <w:rPr>
          <w:rFonts w:hint="eastAsia"/>
        </w:rPr>
      </w:pPr>
      <w:r>
        <w:rPr>
          <w:rFonts w:hint="eastAsia"/>
        </w:rPr>
        <w:t>最后的总结</w:t>
      </w:r>
    </w:p>
    <w:p w14:paraId="5318BA68" w14:textId="77777777" w:rsidR="009C4BE5" w:rsidRDefault="009C4BE5">
      <w:pPr>
        <w:rPr>
          <w:rFonts w:hint="eastAsia"/>
        </w:rPr>
      </w:pPr>
      <w:r>
        <w:rPr>
          <w:rFonts w:hint="eastAsia"/>
        </w:rPr>
        <w:t>这些霸气名言不仅反映了中国文化的智慧，也为我们的人生提供了宝贵的启示。通过深入理解这些名言，我们可以在生活与工作中更好地应对挑战，追求卓越，成就自己的理想与目标。</w:t>
      </w:r>
    </w:p>
    <w:p w14:paraId="72E87FD8" w14:textId="77777777" w:rsidR="009C4BE5" w:rsidRDefault="009C4BE5"/>
    <w:p w14:paraId="54FE7F94" w14:textId="77777777" w:rsidR="009C4BE5" w:rsidRDefault="009C4B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8056C4" w14:textId="5C7D7BAD" w:rsidR="008D3BCE" w:rsidRDefault="008D3BCE"/>
    <w:sectPr w:rsidR="008D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CE"/>
    <w:rsid w:val="008D3BCE"/>
    <w:rsid w:val="009C4BE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E7CC-4664-47C1-9CA1-A6268F3A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3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3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3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3B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3B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3B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3B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3B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3B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3B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3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3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3B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3B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3B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3B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3B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3B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3B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3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3B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3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3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3B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