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D729D" w14:textId="77777777" w:rsidR="00E12C8B" w:rsidRDefault="00E12C8B">
      <w:pPr>
        <w:rPr>
          <w:rFonts w:hint="eastAsia"/>
        </w:rPr>
      </w:pPr>
      <w:r>
        <w:rPr>
          <w:rFonts w:hint="eastAsia"/>
        </w:rPr>
        <w:t>名言警句励志中学生</w:t>
      </w:r>
    </w:p>
    <w:p w14:paraId="7FE62457" w14:textId="77777777" w:rsidR="00E12C8B" w:rsidRDefault="00E12C8B">
      <w:pPr>
        <w:rPr>
          <w:rFonts w:hint="eastAsia"/>
        </w:rPr>
      </w:pPr>
      <w:r>
        <w:rPr>
          <w:rFonts w:hint="eastAsia"/>
        </w:rPr>
        <w:t>中学生阶段是人生中重要的成长时期，这个时期不仅是知识积累的关键阶段，更是性格和价值观形成的基础。面对学业压力和生活挑战，励志名言如同明灯，照亮前行的道路。以下是一些经典的励志句子，激励中学生勇敢追梦。</w:t>
      </w:r>
    </w:p>
    <w:p w14:paraId="012660FC" w14:textId="77777777" w:rsidR="00E12C8B" w:rsidRDefault="00E12C8B"/>
    <w:p w14:paraId="563970E9" w14:textId="77777777" w:rsidR="00E12C8B" w:rsidRDefault="00E12C8B">
      <w:pPr>
        <w:rPr>
          <w:rFonts w:hint="eastAsia"/>
        </w:rPr>
      </w:pPr>
      <w:r>
        <w:rPr>
          <w:rFonts w:hint="eastAsia"/>
        </w:rPr>
        <w:t>坚韧不拔，勇往直前</w:t>
      </w:r>
    </w:p>
    <w:p w14:paraId="413D1DF9" w14:textId="77777777" w:rsidR="00E12C8B" w:rsidRDefault="00E12C8B">
      <w:pPr>
        <w:rPr>
          <w:rFonts w:hint="eastAsia"/>
        </w:rPr>
      </w:pPr>
      <w:r>
        <w:rPr>
          <w:rFonts w:hint="eastAsia"/>
        </w:rPr>
        <w:t>“成功是勇敢者的游戏。”这句名言提醒我们，成功并非易事，需要勇气和坚持。中学生在面对学习的挑战时，应该始终保持坚定的信念，不怕失败。失败并不可怕，重要的是从中吸取教训，积累经验，勇往直前。</w:t>
      </w:r>
    </w:p>
    <w:p w14:paraId="67E9C82D" w14:textId="77777777" w:rsidR="00E12C8B" w:rsidRDefault="00E12C8B"/>
    <w:p w14:paraId="45FA496E" w14:textId="77777777" w:rsidR="00E12C8B" w:rsidRDefault="00E12C8B">
      <w:pPr>
        <w:rPr>
          <w:rFonts w:hint="eastAsia"/>
        </w:rPr>
      </w:pPr>
      <w:r>
        <w:rPr>
          <w:rFonts w:hint="eastAsia"/>
        </w:rPr>
        <w:t>知识改变命运</w:t>
      </w:r>
    </w:p>
    <w:p w14:paraId="1A143C76" w14:textId="77777777" w:rsidR="00E12C8B" w:rsidRDefault="00E12C8B">
      <w:pPr>
        <w:rPr>
          <w:rFonts w:hint="eastAsia"/>
        </w:rPr>
      </w:pPr>
      <w:r>
        <w:rPr>
          <w:rFonts w:hint="eastAsia"/>
        </w:rPr>
        <w:t>“知识就是力量。”这是培根的名言，它深刻揭示了知识的重要性。在中学阶段，学生应该珍惜学习的机会，努力汲取知识的养分。只有掌握了丰富的知识，才能在未来的人生中拥有更多选择，实现自己的理想和目标。</w:t>
      </w:r>
    </w:p>
    <w:p w14:paraId="26602031" w14:textId="77777777" w:rsidR="00E12C8B" w:rsidRDefault="00E12C8B"/>
    <w:p w14:paraId="6572CCFF" w14:textId="77777777" w:rsidR="00E12C8B" w:rsidRDefault="00E12C8B">
      <w:pPr>
        <w:rPr>
          <w:rFonts w:hint="eastAsia"/>
        </w:rPr>
      </w:pPr>
      <w:r>
        <w:rPr>
          <w:rFonts w:hint="eastAsia"/>
        </w:rPr>
        <w:t>态度决定一切</w:t>
      </w:r>
    </w:p>
    <w:p w14:paraId="2DC42ABE" w14:textId="77777777" w:rsidR="00E12C8B" w:rsidRDefault="00E12C8B">
      <w:pPr>
        <w:rPr>
          <w:rFonts w:hint="eastAsia"/>
        </w:rPr>
      </w:pPr>
      <w:r>
        <w:rPr>
          <w:rFonts w:hint="eastAsia"/>
        </w:rPr>
        <w:t>“你的态度决定你的高度。”积极的态度能够改变一切，无论是学习还是生活。中学生在日常生活中，应该培养积极向上的心态，面对困难时不气馁，面对挑战时不退缩。积极的态度能够带来更好的最后的总结，让你在学习的道路上走得更远。</w:t>
      </w:r>
    </w:p>
    <w:p w14:paraId="3155BA03" w14:textId="77777777" w:rsidR="00E12C8B" w:rsidRDefault="00E12C8B"/>
    <w:p w14:paraId="322DE1D2" w14:textId="77777777" w:rsidR="00E12C8B" w:rsidRDefault="00E12C8B">
      <w:pPr>
        <w:rPr>
          <w:rFonts w:hint="eastAsia"/>
        </w:rPr>
      </w:pPr>
      <w:r>
        <w:rPr>
          <w:rFonts w:hint="eastAsia"/>
        </w:rPr>
        <w:t>梦想照亮前行</w:t>
      </w:r>
    </w:p>
    <w:p w14:paraId="29EAF39A" w14:textId="77777777" w:rsidR="00E12C8B" w:rsidRDefault="00E12C8B">
      <w:pPr>
        <w:rPr>
          <w:rFonts w:hint="eastAsia"/>
        </w:rPr>
      </w:pPr>
      <w:r>
        <w:rPr>
          <w:rFonts w:hint="eastAsia"/>
        </w:rPr>
        <w:t>“有志者事竟成。”这句话激励着无数追梦的人。中学生在这个充满可能性的年龄，应该树立远大的理想，努力朝着目标迈进。梦想是一种动力，它能激励你在困难时坚持不懈，在迷茫时找到方向。</w:t>
      </w:r>
    </w:p>
    <w:p w14:paraId="73D947A5" w14:textId="77777777" w:rsidR="00E12C8B" w:rsidRDefault="00E12C8B"/>
    <w:p w14:paraId="6572DBB5" w14:textId="77777777" w:rsidR="00E12C8B" w:rsidRDefault="00E12C8B">
      <w:pPr>
        <w:rPr>
          <w:rFonts w:hint="eastAsia"/>
        </w:rPr>
      </w:pPr>
      <w:r>
        <w:rPr>
          <w:rFonts w:hint="eastAsia"/>
        </w:rPr>
        <w:t>不断自我超越</w:t>
      </w:r>
    </w:p>
    <w:p w14:paraId="4524BFB6" w14:textId="77777777" w:rsidR="00E12C8B" w:rsidRDefault="00E12C8B">
      <w:pPr>
        <w:rPr>
          <w:rFonts w:hint="eastAsia"/>
        </w:rPr>
      </w:pPr>
      <w:r>
        <w:rPr>
          <w:rFonts w:hint="eastAsia"/>
        </w:rPr>
        <w:t>“超越自我，追求卓越。”人生的价值在于不断挑战自我，提升自我。中学生应该勇于突破自己的极限，不断设定新的目标，追求更高的成就。每一次努力的付出，都会让你离自己的理想更近一步。</w:t>
      </w:r>
    </w:p>
    <w:p w14:paraId="585BA3C4" w14:textId="77777777" w:rsidR="00E12C8B" w:rsidRDefault="00E12C8B"/>
    <w:p w14:paraId="62E5BF00" w14:textId="77777777" w:rsidR="00E12C8B" w:rsidRDefault="00E12C8B">
      <w:pPr>
        <w:rPr>
          <w:rFonts w:hint="eastAsia"/>
        </w:rPr>
      </w:pPr>
      <w:r>
        <w:rPr>
          <w:rFonts w:hint="eastAsia"/>
        </w:rPr>
        <w:t>友谊与合作的力量</w:t>
      </w:r>
    </w:p>
    <w:p w14:paraId="21000167" w14:textId="77777777" w:rsidR="00E12C8B" w:rsidRDefault="00E12C8B">
      <w:pPr>
        <w:rPr>
          <w:rFonts w:hint="eastAsia"/>
        </w:rPr>
      </w:pPr>
      <w:r>
        <w:rPr>
          <w:rFonts w:hint="eastAsia"/>
        </w:rPr>
        <w:t>“团结就是力量。”在中学生活中，友谊和合作是非常重要的。与同学们共同学习、互相帮助，能够在困难时互相扶持，共同进步。团队合作不仅能增进友谊，更能培养沟通与协作能力，为未来打下良好的基础。</w:t>
      </w:r>
    </w:p>
    <w:p w14:paraId="4CF745EB" w14:textId="77777777" w:rsidR="00E12C8B" w:rsidRDefault="00E12C8B"/>
    <w:p w14:paraId="17C50529" w14:textId="77777777" w:rsidR="00E12C8B" w:rsidRDefault="00E12C8B">
      <w:pPr>
        <w:rPr>
          <w:rFonts w:hint="eastAsia"/>
        </w:rPr>
      </w:pPr>
      <w:r>
        <w:rPr>
          <w:rFonts w:hint="eastAsia"/>
        </w:rPr>
        <w:t>总结与展望</w:t>
      </w:r>
    </w:p>
    <w:p w14:paraId="4139FBD6" w14:textId="77777777" w:rsidR="00E12C8B" w:rsidRDefault="00E12C8B">
      <w:pPr>
        <w:rPr>
          <w:rFonts w:hint="eastAsia"/>
        </w:rPr>
      </w:pPr>
      <w:r>
        <w:rPr>
          <w:rFonts w:hint="eastAsia"/>
        </w:rPr>
        <w:t>励志名言如同一剂强心针，鼓舞着中学生在成长的道路上不断前行。希望每一位中学生都能铭记这些经典句子，坚定自己的信念，勇敢追逐梦想，努力成为最好的自己。未来属于那些有梦想、有追求的人，让我们一起努力，迎接更加美好的明天！</w:t>
      </w:r>
    </w:p>
    <w:p w14:paraId="6D4B8D65" w14:textId="77777777" w:rsidR="00E12C8B" w:rsidRDefault="00E12C8B"/>
    <w:p w14:paraId="6B73D6CC" w14:textId="77777777" w:rsidR="00E12C8B" w:rsidRDefault="00E12C8B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22962C6" w14:textId="067C5920" w:rsidR="00BE081E" w:rsidRDefault="00BE081E"/>
    <w:sectPr w:rsidR="00BE0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1E"/>
    <w:rsid w:val="00BE081E"/>
    <w:rsid w:val="00BF10E6"/>
    <w:rsid w:val="00E1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4E92C-0F78-41BB-8BFC-973AD3FD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E08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E0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E08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E081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E081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E081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E081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E081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E081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E081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E0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E0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E081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E081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E081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E081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E081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E081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E08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E0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E08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E08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8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81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E08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8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81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E08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2024-11-02T00:00:00Z</dcterms:created>
  <dcterms:modified xsi:type="dcterms:W3CDTF">2024-11-02T00:00:00Z</dcterms:modified>
</cp:coreProperties>
</file>