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50E9B" w14:textId="77777777" w:rsidR="00891E4E" w:rsidRDefault="00891E4E">
      <w:pPr>
        <w:rPr>
          <w:rFonts w:hint="eastAsia"/>
        </w:rPr>
      </w:pPr>
      <w:r>
        <w:rPr>
          <w:rFonts w:hint="eastAsia"/>
        </w:rPr>
        <w:t>名言名句大全简短精辟</w:t>
      </w:r>
    </w:p>
    <w:p w14:paraId="727E9D11" w14:textId="77777777" w:rsidR="00891E4E" w:rsidRDefault="00891E4E">
      <w:pPr>
        <w:rPr>
          <w:rFonts w:hint="eastAsia"/>
        </w:rPr>
      </w:pPr>
      <w:r>
        <w:rPr>
          <w:rFonts w:hint="eastAsia"/>
        </w:rPr>
        <w:t>名言名句如星辰般闪耀，它们承载着智慧的光芒，照亮我们的人生道路。无论是在奋斗的路上，还是在迷茫的时刻，简短而有力的句子能够触动我们的内心，激励我们前行。</w:t>
      </w:r>
    </w:p>
    <w:p w14:paraId="40E6FB78" w14:textId="77777777" w:rsidR="00891E4E" w:rsidRDefault="00891E4E"/>
    <w:p w14:paraId="491D7911" w14:textId="77777777" w:rsidR="00891E4E" w:rsidRDefault="00891E4E">
      <w:pPr>
        <w:rPr>
          <w:rFonts w:hint="eastAsia"/>
        </w:rPr>
      </w:pPr>
      <w:r>
        <w:rPr>
          <w:rFonts w:hint="eastAsia"/>
        </w:rPr>
        <w:t>追求梦想的力量</w:t>
      </w:r>
    </w:p>
    <w:p w14:paraId="2B3F6EBF" w14:textId="77777777" w:rsidR="00891E4E" w:rsidRDefault="00891E4E">
      <w:pPr>
        <w:rPr>
          <w:rFonts w:hint="eastAsia"/>
        </w:rPr>
      </w:pPr>
      <w:r>
        <w:rPr>
          <w:rFonts w:hint="eastAsia"/>
        </w:rPr>
        <w:t>“梦想是星辰，努力是航船。”这句名言提醒我们，只有通过不懈的努力，才能将梦想变为现实。人生的每一步都需要坚定的信念和持久的奋斗，才能抵达心中的彼岸。</w:t>
      </w:r>
    </w:p>
    <w:p w14:paraId="7973B485" w14:textId="77777777" w:rsidR="00891E4E" w:rsidRDefault="00891E4E"/>
    <w:p w14:paraId="6A98278C" w14:textId="77777777" w:rsidR="00891E4E" w:rsidRDefault="00891E4E">
      <w:pPr>
        <w:rPr>
          <w:rFonts w:hint="eastAsia"/>
        </w:rPr>
      </w:pPr>
      <w:r>
        <w:rPr>
          <w:rFonts w:hint="eastAsia"/>
        </w:rPr>
        <w:t>成功与失败的哲学</w:t>
      </w:r>
    </w:p>
    <w:p w14:paraId="1EF9BBDC" w14:textId="77777777" w:rsidR="00891E4E" w:rsidRDefault="00891E4E">
      <w:pPr>
        <w:rPr>
          <w:rFonts w:hint="eastAsia"/>
        </w:rPr>
      </w:pPr>
      <w:r>
        <w:rPr>
          <w:rFonts w:hint="eastAsia"/>
        </w:rPr>
        <w:t>“成功是失败之母。”这是一个经典的道理，强调了失败在成功路上的重要性。每一次跌倒都是一次成长的机会，让我们更接近最终的目标。</w:t>
      </w:r>
    </w:p>
    <w:p w14:paraId="7B8246D5" w14:textId="77777777" w:rsidR="00891E4E" w:rsidRDefault="00891E4E"/>
    <w:p w14:paraId="03849AF4" w14:textId="77777777" w:rsidR="00891E4E" w:rsidRDefault="00891E4E">
      <w:pPr>
        <w:rPr>
          <w:rFonts w:hint="eastAsia"/>
        </w:rPr>
      </w:pPr>
      <w:r>
        <w:rPr>
          <w:rFonts w:hint="eastAsia"/>
        </w:rPr>
        <w:t>生活的意义</w:t>
      </w:r>
    </w:p>
    <w:p w14:paraId="46681109" w14:textId="77777777" w:rsidR="00891E4E" w:rsidRDefault="00891E4E">
      <w:pPr>
        <w:rPr>
          <w:rFonts w:hint="eastAsia"/>
        </w:rPr>
      </w:pPr>
      <w:r>
        <w:rPr>
          <w:rFonts w:hint="eastAsia"/>
        </w:rPr>
        <w:t>“生活不是等待暴风雨过去，而是学会在雨中跳舞。”这句名言告诉我们，生活中的困境和挑战是不可避免的，重要的是如何面对和处理这些困难，找到自己的乐趣和意义。</w:t>
      </w:r>
    </w:p>
    <w:p w14:paraId="549DF466" w14:textId="77777777" w:rsidR="00891E4E" w:rsidRDefault="00891E4E"/>
    <w:p w14:paraId="391AE232" w14:textId="77777777" w:rsidR="00891E4E" w:rsidRDefault="00891E4E">
      <w:pPr>
        <w:rPr>
          <w:rFonts w:hint="eastAsia"/>
        </w:rPr>
      </w:pPr>
      <w:r>
        <w:rPr>
          <w:rFonts w:hint="eastAsia"/>
        </w:rPr>
        <w:t>人际关系的真谛</w:t>
      </w:r>
    </w:p>
    <w:p w14:paraId="3FEA0AE7" w14:textId="77777777" w:rsidR="00891E4E" w:rsidRDefault="00891E4E">
      <w:pPr>
        <w:rPr>
          <w:rFonts w:hint="eastAsia"/>
        </w:rPr>
      </w:pPr>
      <w:r>
        <w:rPr>
          <w:rFonts w:hint="eastAsia"/>
        </w:rPr>
        <w:t>“对待他人如同希望他人对待自己。”这句名言强调了人际交往中的基本原则，尊重和善待他人是建立良好关系的基石。</w:t>
      </w:r>
    </w:p>
    <w:p w14:paraId="74D43D8B" w14:textId="77777777" w:rsidR="00891E4E" w:rsidRDefault="00891E4E"/>
    <w:p w14:paraId="6885A591" w14:textId="77777777" w:rsidR="00891E4E" w:rsidRDefault="00891E4E">
      <w:pPr>
        <w:rPr>
          <w:rFonts w:hint="eastAsia"/>
        </w:rPr>
      </w:pPr>
      <w:r>
        <w:rPr>
          <w:rFonts w:hint="eastAsia"/>
        </w:rPr>
        <w:t>自我成长与反思</w:t>
      </w:r>
    </w:p>
    <w:p w14:paraId="74C8CCAD" w14:textId="77777777" w:rsidR="00891E4E" w:rsidRDefault="00891E4E">
      <w:pPr>
        <w:rPr>
          <w:rFonts w:hint="eastAsia"/>
        </w:rPr>
      </w:pPr>
      <w:r>
        <w:rPr>
          <w:rFonts w:hint="eastAsia"/>
        </w:rPr>
        <w:t>“活着就是为了改变世界。”这句名言激励我们不断追求自我成长，通过反思和学习，努力成为更好的自己，为世界带来积极的变化。</w:t>
      </w:r>
    </w:p>
    <w:p w14:paraId="60F6084D" w14:textId="77777777" w:rsidR="00891E4E" w:rsidRDefault="00891E4E"/>
    <w:p w14:paraId="529CB064" w14:textId="77777777" w:rsidR="00891E4E" w:rsidRDefault="00891E4E">
      <w:pPr>
        <w:rPr>
          <w:rFonts w:hint="eastAsia"/>
        </w:rPr>
      </w:pPr>
      <w:r>
        <w:rPr>
          <w:rFonts w:hint="eastAsia"/>
        </w:rPr>
        <w:t>最后的总结</w:t>
      </w:r>
    </w:p>
    <w:p w14:paraId="1A09159A" w14:textId="77777777" w:rsidR="00891E4E" w:rsidRDefault="00891E4E">
      <w:pPr>
        <w:rPr>
          <w:rFonts w:hint="eastAsia"/>
        </w:rPr>
      </w:pPr>
      <w:r>
        <w:rPr>
          <w:rFonts w:hint="eastAsia"/>
        </w:rPr>
        <w:t>名言名句虽简短，却能传递深刻的道理。在生活的不同阶段，我们可以从中汲取力量，启发思考。希望这些名句能成为你追求梦想的动力，帮助你在人生的旅途中不断前行。</w:t>
      </w:r>
    </w:p>
    <w:p w14:paraId="1A84A3AA" w14:textId="77777777" w:rsidR="00891E4E" w:rsidRDefault="00891E4E"/>
    <w:p w14:paraId="7E67E01A" w14:textId="77777777" w:rsidR="00891E4E" w:rsidRDefault="00891E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CF13EB" w14:textId="6D87662E" w:rsidR="003B446F" w:rsidRDefault="003B446F"/>
    <w:sectPr w:rsidR="003B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6F"/>
    <w:rsid w:val="003B446F"/>
    <w:rsid w:val="00891E4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FE69-6E67-4F2E-827A-69E33758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44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44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44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44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44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44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44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44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44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44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44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44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44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44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44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4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4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4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4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