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E8FB" w14:textId="77777777" w:rsidR="000603D0" w:rsidRDefault="000603D0">
      <w:pPr>
        <w:rPr>
          <w:rFonts w:hint="eastAsia"/>
        </w:rPr>
      </w:pPr>
      <w:r>
        <w:rPr>
          <w:rFonts w:hint="eastAsia"/>
        </w:rPr>
        <w:t>名人感悟人生哲理句子佚名（励志哲理人生）</w:t>
      </w:r>
    </w:p>
    <w:p w14:paraId="6C886142" w14:textId="77777777" w:rsidR="000603D0" w:rsidRDefault="000603D0"/>
    <w:p w14:paraId="1D4F9A80" w14:textId="77777777" w:rsidR="000603D0" w:rsidRDefault="000603D0">
      <w:pPr>
        <w:rPr>
          <w:rFonts w:hint="eastAsia"/>
        </w:rPr>
      </w:pPr>
      <w:r>
        <w:rPr>
          <w:rFonts w:hint="eastAsia"/>
        </w:rPr>
        <w:t>引言</w:t>
      </w:r>
    </w:p>
    <w:p w14:paraId="5EC69658" w14:textId="77777777" w:rsidR="000603D0" w:rsidRDefault="000603D0">
      <w:pPr>
        <w:rPr>
          <w:rFonts w:hint="eastAsia"/>
        </w:rPr>
      </w:pPr>
      <w:r>
        <w:rPr>
          <w:rFonts w:hint="eastAsia"/>
        </w:rPr>
        <w:t>在生活的旅途中，我们常常会面临各种挑战和困难。许多名人在他们的人生经历中总结出了深刻的哲理，这些智慧之言不仅激励了自己，也启发了无数追求梦想的人。本文将分享一些名人的感悟，让我们在这些励志哲理中找到前行的力量。</w:t>
      </w:r>
    </w:p>
    <w:p w14:paraId="458C14BC" w14:textId="77777777" w:rsidR="000603D0" w:rsidRDefault="000603D0"/>
    <w:p w14:paraId="0479F16A" w14:textId="77777777" w:rsidR="000603D0" w:rsidRDefault="000603D0">
      <w:pPr>
        <w:rPr>
          <w:rFonts w:hint="eastAsia"/>
        </w:rPr>
      </w:pPr>
      <w:r>
        <w:rPr>
          <w:rFonts w:hint="eastAsia"/>
        </w:rPr>
        <w:t>勇敢面对挑战</w:t>
      </w:r>
    </w:p>
    <w:p w14:paraId="5FBF715D" w14:textId="77777777" w:rsidR="000603D0" w:rsidRDefault="000603D0">
      <w:pPr>
        <w:rPr>
          <w:rFonts w:hint="eastAsia"/>
        </w:rPr>
      </w:pPr>
      <w:r>
        <w:rPr>
          <w:rFonts w:hint="eastAsia"/>
        </w:rPr>
        <w:t>“每一次挑战都是一次成长的机会。”这句话提醒我们，生活中的每一个困难都是我们成长的契机。面对挑战时，不应退缩，而应勇敢迎接，因为每一次克服困难的经历都会让我们变得更加坚强与成熟。正如著名物理学家爱因斯坦所说，困难并不是我们停下脚步的理由，而是我们飞跃前行的动力。</w:t>
      </w:r>
    </w:p>
    <w:p w14:paraId="44551D0D" w14:textId="77777777" w:rsidR="000603D0" w:rsidRDefault="000603D0"/>
    <w:p w14:paraId="40FED2E2" w14:textId="77777777" w:rsidR="000603D0" w:rsidRDefault="000603D0">
      <w:pPr>
        <w:rPr>
          <w:rFonts w:hint="eastAsia"/>
        </w:rPr>
      </w:pPr>
      <w:r>
        <w:rPr>
          <w:rFonts w:hint="eastAsia"/>
        </w:rPr>
        <w:t>坚持与努力的重要性</w:t>
      </w:r>
    </w:p>
    <w:p w14:paraId="40B294C2" w14:textId="77777777" w:rsidR="000603D0" w:rsidRDefault="000603D0">
      <w:pPr>
        <w:rPr>
          <w:rFonts w:hint="eastAsia"/>
        </w:rPr>
      </w:pPr>
      <w:r>
        <w:rPr>
          <w:rFonts w:hint="eastAsia"/>
        </w:rPr>
        <w:t>“成功不是偶然，而是坚持的最后的总结。”成功的背后，往往隐藏着无数的努力与坚持。无论是运动员的训练，还是科学家的研究，成功都不是一蹴而就的，而是通过持续的努力与不懈的追求获得的。著名作家海明威曾说过：“人可以被打倒，但绝不能被打败。”这句话激励我们在面对挫折时，依然要保持坚定的信念与努力的态度。</w:t>
      </w:r>
    </w:p>
    <w:p w14:paraId="4248DFED" w14:textId="77777777" w:rsidR="000603D0" w:rsidRDefault="000603D0"/>
    <w:p w14:paraId="60A47D4B" w14:textId="77777777" w:rsidR="000603D0" w:rsidRDefault="000603D0">
      <w:pPr>
        <w:rPr>
          <w:rFonts w:hint="eastAsia"/>
        </w:rPr>
      </w:pPr>
      <w:r>
        <w:rPr>
          <w:rFonts w:hint="eastAsia"/>
        </w:rPr>
        <w:t>学会珍惜当下</w:t>
      </w:r>
    </w:p>
    <w:p w14:paraId="5C49E28C" w14:textId="77777777" w:rsidR="000603D0" w:rsidRDefault="000603D0">
      <w:pPr>
        <w:rPr>
          <w:rFonts w:hint="eastAsia"/>
        </w:rPr>
      </w:pPr>
      <w:r>
        <w:rPr>
          <w:rFonts w:hint="eastAsia"/>
        </w:rPr>
        <w:t>“时间是最宝贵的财富。”在快节奏的现代生活中，我们常常忽略了身边的美好与幸福。著名哲学家苏格拉底提到：“生活不是等待风暴过去，而是学会在雨中跳舞。”这意味着我们要学会珍惜每一个当下，无论是快乐还是困难，都是人生旅途的一部分。把握当下，享受每一刻，我们的生活将会更加充实与精彩。</w:t>
      </w:r>
    </w:p>
    <w:p w14:paraId="1C27D64E" w14:textId="77777777" w:rsidR="000603D0" w:rsidRDefault="000603D0"/>
    <w:p w14:paraId="41ED63FE" w14:textId="77777777" w:rsidR="000603D0" w:rsidRDefault="000603D0">
      <w:pPr>
        <w:rPr>
          <w:rFonts w:hint="eastAsia"/>
        </w:rPr>
      </w:pPr>
      <w:r>
        <w:rPr>
          <w:rFonts w:hint="eastAsia"/>
        </w:rPr>
        <w:t>自我反省与成长</w:t>
      </w:r>
    </w:p>
    <w:p w14:paraId="6AF74789" w14:textId="77777777" w:rsidR="000603D0" w:rsidRDefault="000603D0">
      <w:pPr>
        <w:rPr>
          <w:rFonts w:hint="eastAsia"/>
        </w:rPr>
      </w:pPr>
      <w:r>
        <w:rPr>
          <w:rFonts w:hint="eastAsia"/>
        </w:rPr>
        <w:t>“每个人都是自己灵魂的建筑师。”这是对自我反省的重要性的一种强调。通过反思自己的行为和思想，我们能够不断修正自己的方向，提升自我。古希腊哲学家亚里士多德说过：“未经过思考的生活是不值得过的。”这让我们认识到，定期的自我反省是实现个人成长的重要途径。</w:t>
      </w:r>
    </w:p>
    <w:p w14:paraId="7415F68C" w14:textId="77777777" w:rsidR="000603D0" w:rsidRDefault="000603D0"/>
    <w:p w14:paraId="6629BC48" w14:textId="77777777" w:rsidR="000603D0" w:rsidRDefault="000603D0">
      <w:pPr>
        <w:rPr>
          <w:rFonts w:hint="eastAsia"/>
        </w:rPr>
      </w:pPr>
      <w:r>
        <w:rPr>
          <w:rFonts w:hint="eastAsia"/>
        </w:rPr>
        <w:t>最后的总结</w:t>
      </w:r>
    </w:p>
    <w:p w14:paraId="0EA54985" w14:textId="77777777" w:rsidR="000603D0" w:rsidRDefault="000603D0">
      <w:pPr>
        <w:rPr>
          <w:rFonts w:hint="eastAsia"/>
        </w:rPr>
      </w:pPr>
      <w:r>
        <w:rPr>
          <w:rFonts w:hint="eastAsia"/>
        </w:rPr>
        <w:t>名人的感悟为我们的人生提供了宝贵的指导。在面对挑战时的勇气、坚持与努力的重要性、珍惜当下的智慧以及自我反省的必要性，都是我们每个人都应该铭记于心的哲理。希望这些句子能够激励你在追寻梦想的道路上，勇往直前，成就更好的自己。</w:t>
      </w:r>
    </w:p>
    <w:p w14:paraId="4E266DEE" w14:textId="77777777" w:rsidR="000603D0" w:rsidRDefault="000603D0"/>
    <w:p w14:paraId="3FD4C38A" w14:textId="77777777" w:rsidR="000603D0" w:rsidRDefault="000603D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30AF84" w14:textId="3354307C" w:rsidR="00C91386" w:rsidRDefault="00C91386"/>
    <w:sectPr w:rsidR="00C9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386"/>
    <w:rsid w:val="000603D0"/>
    <w:rsid w:val="00BF10E6"/>
    <w:rsid w:val="00C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A1235-61CB-43F0-8708-4800FC47F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91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91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91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9138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9138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9138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9138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9138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9138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913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91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91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9138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9138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9138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9138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9138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9138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913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91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913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91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38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91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3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38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913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