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0CE9" w14:textId="77777777" w:rsidR="00C41E0A" w:rsidRDefault="00C41E0A">
      <w:pPr>
        <w:rPr>
          <w:rFonts w:hint="eastAsia"/>
        </w:rPr>
      </w:pPr>
      <w:r>
        <w:rPr>
          <w:rFonts w:hint="eastAsia"/>
        </w:rPr>
        <w:t>人生的智慧在于选择</w:t>
      </w:r>
    </w:p>
    <w:p w14:paraId="2E5B71A2" w14:textId="77777777" w:rsidR="00C41E0A" w:rsidRDefault="00C41E0A">
      <w:pPr>
        <w:rPr>
          <w:rFonts w:hint="eastAsia"/>
        </w:rPr>
      </w:pPr>
      <w:r>
        <w:rPr>
          <w:rFonts w:hint="eastAsia"/>
        </w:rPr>
        <w:t>“人生就是一系列选择。”这是作家约瑟夫·坎贝尔的名言。我们的每一个决定都在塑造未来，正如树木的每一次分叉，都决定了它的生长方向。学会在关键时刻作出明智的选择，是人生智慧的体现。</w:t>
      </w:r>
    </w:p>
    <w:p w14:paraId="2FAB6759" w14:textId="77777777" w:rsidR="00C41E0A" w:rsidRDefault="00C41E0A"/>
    <w:p w14:paraId="25E034FB" w14:textId="77777777" w:rsidR="00C41E0A" w:rsidRDefault="00C41E0A">
      <w:pPr>
        <w:rPr>
          <w:rFonts w:hint="eastAsia"/>
        </w:rPr>
      </w:pPr>
      <w:r>
        <w:rPr>
          <w:rFonts w:hint="eastAsia"/>
        </w:rPr>
        <w:t>成长源于挑战</w:t>
      </w:r>
    </w:p>
    <w:p w14:paraId="06AE070F" w14:textId="77777777" w:rsidR="00C41E0A" w:rsidRDefault="00C41E0A">
      <w:pPr>
        <w:rPr>
          <w:rFonts w:hint="eastAsia"/>
        </w:rPr>
      </w:pPr>
      <w:r>
        <w:rPr>
          <w:rFonts w:hint="eastAsia"/>
        </w:rPr>
        <w:t>“困难是成长的催化剂。”这句名言出自美国前总统林肯。挑战让我们变得更加坚韧、成熟。面对挫折时，积极的心态和不断的努力，能够使我们超越自我，实现更大的突破。</w:t>
      </w:r>
    </w:p>
    <w:p w14:paraId="18D4B03B" w14:textId="77777777" w:rsidR="00C41E0A" w:rsidRDefault="00C41E0A"/>
    <w:p w14:paraId="7C3E8DDA" w14:textId="77777777" w:rsidR="00C41E0A" w:rsidRDefault="00C41E0A">
      <w:pPr>
        <w:rPr>
          <w:rFonts w:hint="eastAsia"/>
        </w:rPr>
      </w:pPr>
      <w:r>
        <w:rPr>
          <w:rFonts w:hint="eastAsia"/>
        </w:rPr>
        <w:t>时间的珍贵</w:t>
      </w:r>
    </w:p>
    <w:p w14:paraId="5F488F89" w14:textId="77777777" w:rsidR="00C41E0A" w:rsidRDefault="00C41E0A">
      <w:pPr>
        <w:rPr>
          <w:rFonts w:hint="eastAsia"/>
        </w:rPr>
      </w:pPr>
      <w:r>
        <w:rPr>
          <w:rFonts w:hint="eastAsia"/>
        </w:rPr>
        <w:t>“时间就是生命。”著名哲学家孟德斯鸠这样强调时间的重要性。无论是在工作还是生活中，合理利用时间，是成功的关键。学会高效安排每一天，才能真正拥有充实的人生。</w:t>
      </w:r>
    </w:p>
    <w:p w14:paraId="01F2BFC6" w14:textId="77777777" w:rsidR="00C41E0A" w:rsidRDefault="00C41E0A"/>
    <w:p w14:paraId="013BF839" w14:textId="77777777" w:rsidR="00C41E0A" w:rsidRDefault="00C41E0A">
      <w:pPr>
        <w:rPr>
          <w:rFonts w:hint="eastAsia"/>
        </w:rPr>
      </w:pPr>
      <w:r>
        <w:rPr>
          <w:rFonts w:hint="eastAsia"/>
        </w:rPr>
        <w:t>追求真理的勇气</w:t>
      </w:r>
    </w:p>
    <w:p w14:paraId="5C449C3E" w14:textId="77777777" w:rsidR="00C41E0A" w:rsidRDefault="00C41E0A">
      <w:pPr>
        <w:rPr>
          <w:rFonts w:hint="eastAsia"/>
        </w:rPr>
      </w:pPr>
      <w:r>
        <w:rPr>
          <w:rFonts w:hint="eastAsia"/>
        </w:rPr>
        <w:t>“真理可能是最重要的东西。”这是科学家伽利略的名言。追求真理需要勇气和智慧。在生活和工作中，我们要不断探寻事实背后的本质，以真理为指引，做出明智的判断。</w:t>
      </w:r>
    </w:p>
    <w:p w14:paraId="392F09F5" w14:textId="77777777" w:rsidR="00C41E0A" w:rsidRDefault="00C41E0A"/>
    <w:p w14:paraId="2CBD212E" w14:textId="77777777" w:rsidR="00C41E0A" w:rsidRDefault="00C41E0A">
      <w:pPr>
        <w:rPr>
          <w:rFonts w:hint="eastAsia"/>
        </w:rPr>
      </w:pPr>
      <w:r>
        <w:rPr>
          <w:rFonts w:hint="eastAsia"/>
        </w:rPr>
        <w:t>行动胜于空谈</w:t>
      </w:r>
    </w:p>
    <w:p w14:paraId="3C644FAD" w14:textId="77777777" w:rsidR="00C41E0A" w:rsidRDefault="00C41E0A">
      <w:pPr>
        <w:rPr>
          <w:rFonts w:hint="eastAsia"/>
        </w:rPr>
      </w:pPr>
      <w:r>
        <w:rPr>
          <w:rFonts w:hint="eastAsia"/>
        </w:rPr>
        <w:t>“行动是成功的第一步。”这是著名作家乔治·艾略特的智慧之言。很多时候，光有理想和计划并不足够，实际行动才是实现目标的关键。无论目标多么宏伟，迈出第一步总是最重要的。</w:t>
      </w:r>
    </w:p>
    <w:p w14:paraId="23CD2594" w14:textId="77777777" w:rsidR="00C41E0A" w:rsidRDefault="00C41E0A"/>
    <w:p w14:paraId="504E5D67" w14:textId="77777777" w:rsidR="00C41E0A" w:rsidRDefault="00C41E0A">
      <w:pPr>
        <w:rPr>
          <w:rFonts w:hint="eastAsia"/>
        </w:rPr>
      </w:pPr>
      <w:r>
        <w:rPr>
          <w:rFonts w:hint="eastAsia"/>
        </w:rPr>
        <w:t>失败是成功之母</w:t>
      </w:r>
    </w:p>
    <w:p w14:paraId="1BFE9A69" w14:textId="77777777" w:rsidR="00C41E0A" w:rsidRDefault="00C41E0A">
      <w:pPr>
        <w:rPr>
          <w:rFonts w:hint="eastAsia"/>
        </w:rPr>
      </w:pPr>
      <w:r>
        <w:rPr>
          <w:rFonts w:hint="eastAsia"/>
        </w:rPr>
        <w:t>“每一次失败都是通向成功的铺路石。”这是作家梅尔·卡兹所说。我们不应害怕失败，而应从中汲取教训，积累经验。每一次跌倒，都是重新站起来的机会，推动我们向前进发。</w:t>
      </w:r>
    </w:p>
    <w:p w14:paraId="06385AAE" w14:textId="77777777" w:rsidR="00C41E0A" w:rsidRDefault="00C41E0A"/>
    <w:p w14:paraId="59B127DF" w14:textId="77777777" w:rsidR="00C41E0A" w:rsidRDefault="00C41E0A">
      <w:pPr>
        <w:rPr>
          <w:rFonts w:hint="eastAsia"/>
        </w:rPr>
      </w:pPr>
      <w:r>
        <w:rPr>
          <w:rFonts w:hint="eastAsia"/>
        </w:rPr>
        <w:t>心态决定高度</w:t>
      </w:r>
    </w:p>
    <w:p w14:paraId="28AEC798" w14:textId="77777777" w:rsidR="00C41E0A" w:rsidRDefault="00C41E0A">
      <w:pPr>
        <w:rPr>
          <w:rFonts w:hint="eastAsia"/>
        </w:rPr>
      </w:pPr>
      <w:r>
        <w:rPr>
          <w:rFonts w:hint="eastAsia"/>
        </w:rPr>
        <w:t>“你的心态决定了你的人生。”这是成功企业家托尼·罗宾斯的总结。积极的心态能够影响我们的情绪、行为和决策。面对挑战时，乐观的态度将帮助我们克服困难，迎接更好的未来。</w:t>
      </w:r>
    </w:p>
    <w:p w14:paraId="2EF88794" w14:textId="77777777" w:rsidR="00C41E0A" w:rsidRDefault="00C41E0A"/>
    <w:p w14:paraId="3D13F43E" w14:textId="77777777" w:rsidR="00C41E0A" w:rsidRDefault="00C41E0A">
      <w:pPr>
        <w:rPr>
          <w:rFonts w:hint="eastAsia"/>
        </w:rPr>
      </w:pPr>
      <w:r>
        <w:rPr>
          <w:rFonts w:hint="eastAsia"/>
        </w:rPr>
        <w:t>爱与宽容的力量</w:t>
      </w:r>
    </w:p>
    <w:p w14:paraId="7804612D" w14:textId="77777777" w:rsidR="00C41E0A" w:rsidRDefault="00C41E0A">
      <w:pPr>
        <w:rPr>
          <w:rFonts w:hint="eastAsia"/>
        </w:rPr>
      </w:pPr>
      <w:r>
        <w:rPr>
          <w:rFonts w:hint="eastAsia"/>
        </w:rPr>
        <w:t>“爱是世界上最强大的力量。”这是著名领袖甘地的信念。宽容与理解能化解矛盾，促进和谐。学会在生活中给予他人爱与支持，我们的内心将会变得更加富足。</w:t>
      </w:r>
    </w:p>
    <w:p w14:paraId="3635DA78" w14:textId="77777777" w:rsidR="00C41E0A" w:rsidRDefault="00C41E0A"/>
    <w:p w14:paraId="00CFE302" w14:textId="77777777" w:rsidR="00C41E0A" w:rsidRDefault="00C41E0A">
      <w:pPr>
        <w:rPr>
          <w:rFonts w:hint="eastAsia"/>
        </w:rPr>
      </w:pPr>
      <w:r>
        <w:rPr>
          <w:rFonts w:hint="eastAsia"/>
        </w:rPr>
        <w:t>不断学习的重要性</w:t>
      </w:r>
    </w:p>
    <w:p w14:paraId="14390059" w14:textId="77777777" w:rsidR="00C41E0A" w:rsidRDefault="00C41E0A">
      <w:pPr>
        <w:rPr>
          <w:rFonts w:hint="eastAsia"/>
        </w:rPr>
      </w:pPr>
      <w:r>
        <w:rPr>
          <w:rFonts w:hint="eastAsia"/>
        </w:rPr>
        <w:t>“活到老，学到老。”这是教育家福尔泰的名言。知识是无尽的，只有不断学习，我们才能适应这个快速变化的世界。终身学习不仅能提升自我，也让我们在未来的道路上走得更稳更远。</w:t>
      </w:r>
    </w:p>
    <w:p w14:paraId="472DF692" w14:textId="77777777" w:rsidR="00C41E0A" w:rsidRDefault="00C41E0A"/>
    <w:p w14:paraId="77B7FCF4" w14:textId="77777777" w:rsidR="00C41E0A" w:rsidRDefault="00C41E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4A2AF9" w14:textId="495908EB" w:rsidR="005E356A" w:rsidRDefault="005E356A"/>
    <w:sectPr w:rsidR="005E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6A"/>
    <w:rsid w:val="005E356A"/>
    <w:rsid w:val="00BF10E6"/>
    <w:rsid w:val="00C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AD394-5F58-459D-97DB-013D67C9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35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35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35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35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35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35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35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35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35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35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35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35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35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3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3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3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