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B039" w14:textId="77777777" w:rsidR="00CB7E51" w:rsidRDefault="00CB7E51">
      <w:pPr>
        <w:rPr>
          <w:rFonts w:hint="eastAsia"/>
        </w:rPr>
      </w:pPr>
      <w:r>
        <w:rPr>
          <w:rFonts w:hint="eastAsia"/>
        </w:rPr>
        <w:t>名人名言警句人生感悟（励志人生感悟的句子）</w:t>
      </w:r>
    </w:p>
    <w:p w14:paraId="6C7837C6" w14:textId="77777777" w:rsidR="00CB7E51" w:rsidRDefault="00CB7E51"/>
    <w:p w14:paraId="407DB31A" w14:textId="77777777" w:rsidR="00CB7E51" w:rsidRDefault="00CB7E51">
      <w:pPr>
        <w:rPr>
          <w:rFonts w:hint="eastAsia"/>
        </w:rPr>
      </w:pPr>
      <w:r>
        <w:rPr>
          <w:rFonts w:hint="eastAsia"/>
        </w:rPr>
        <w:t>引言</w:t>
      </w:r>
    </w:p>
    <w:p w14:paraId="69E6CA1C" w14:textId="77777777" w:rsidR="00CB7E51" w:rsidRDefault="00CB7E51">
      <w:pPr>
        <w:rPr>
          <w:rFonts w:hint="eastAsia"/>
        </w:rPr>
      </w:pPr>
      <w:r>
        <w:rPr>
          <w:rFonts w:hint="eastAsia"/>
        </w:rPr>
        <w:t>人生如同一场旅程，时常需要一些智慧的指引。在这段旅程中，名人们的名言警句宛如灯塔，照亮我们前行的道路。通过这些言语，我们不仅可以获得启发，还能找到勇气面对生活中的挑战。以下是一些激励人心的名言和它们所蕴含的人生感悟。</w:t>
      </w:r>
    </w:p>
    <w:p w14:paraId="3CC3DC8E" w14:textId="77777777" w:rsidR="00CB7E51" w:rsidRDefault="00CB7E51"/>
    <w:p w14:paraId="7C716B30" w14:textId="77777777" w:rsidR="00CB7E51" w:rsidRDefault="00CB7E51">
      <w:pPr>
        <w:rPr>
          <w:rFonts w:hint="eastAsia"/>
        </w:rPr>
      </w:pPr>
      <w:r>
        <w:rPr>
          <w:rFonts w:hint="eastAsia"/>
        </w:rPr>
        <w:t>坚持与努力</w:t>
      </w:r>
    </w:p>
    <w:p w14:paraId="761040D4" w14:textId="77777777" w:rsidR="00CB7E51" w:rsidRDefault="00CB7E51">
      <w:pPr>
        <w:rPr>
          <w:rFonts w:hint="eastAsia"/>
        </w:rPr>
      </w:pPr>
      <w:r>
        <w:rPr>
          <w:rFonts w:hint="eastAsia"/>
        </w:rPr>
        <w:t>“成功是失败之母。”——维克多·雨果。成功的背后，往往是无数次的失败与坚持。人生中，我们难免会遭遇挫折，但正是这些挫折让我们更加坚韧。面对困难，我们应该学习从失败中总结经验，而不是轻言放弃。坚持不懈，才能在逆境中找到成功的曙光。</w:t>
      </w:r>
    </w:p>
    <w:p w14:paraId="121D4125" w14:textId="77777777" w:rsidR="00CB7E51" w:rsidRDefault="00CB7E51"/>
    <w:p w14:paraId="7849E8E9" w14:textId="77777777" w:rsidR="00CB7E51" w:rsidRDefault="00CB7E51">
      <w:pPr>
        <w:rPr>
          <w:rFonts w:hint="eastAsia"/>
        </w:rPr>
      </w:pPr>
      <w:r>
        <w:rPr>
          <w:rFonts w:hint="eastAsia"/>
        </w:rPr>
        <w:t>积极心态的重要性</w:t>
      </w:r>
    </w:p>
    <w:p w14:paraId="2F4AC711" w14:textId="77777777" w:rsidR="00CB7E51" w:rsidRDefault="00CB7E51">
      <w:pPr>
        <w:rPr>
          <w:rFonts w:hint="eastAsia"/>
        </w:rPr>
      </w:pPr>
      <w:r>
        <w:rPr>
          <w:rFonts w:hint="eastAsia"/>
        </w:rPr>
        <w:t>“人之所以能，是相信能。”——维克多·雨果。积极的心态是通往成功的桥梁。当我们相信自己能够做到时，就已经迈出了成功的一步。无论遇到怎样的困难，保持乐观的态度，才能激发出无限的潜能。在逆境中，积极的心态更能帮助我们找到解决问题的方法。</w:t>
      </w:r>
    </w:p>
    <w:p w14:paraId="04238967" w14:textId="77777777" w:rsidR="00CB7E51" w:rsidRDefault="00CB7E51"/>
    <w:p w14:paraId="5403736C" w14:textId="77777777" w:rsidR="00CB7E51" w:rsidRDefault="00CB7E51">
      <w:pPr>
        <w:rPr>
          <w:rFonts w:hint="eastAsia"/>
        </w:rPr>
      </w:pPr>
      <w:r>
        <w:rPr>
          <w:rFonts w:hint="eastAsia"/>
        </w:rPr>
        <w:t>珍惜时间</w:t>
      </w:r>
    </w:p>
    <w:p w14:paraId="170C325B" w14:textId="77777777" w:rsidR="00CB7E51" w:rsidRDefault="00CB7E51">
      <w:pPr>
        <w:rPr>
          <w:rFonts w:hint="eastAsia"/>
        </w:rPr>
      </w:pPr>
      <w:r>
        <w:rPr>
          <w:rFonts w:hint="eastAsia"/>
        </w:rPr>
        <w:t>“时间就是生命。”——鲁迅。时间是我们最宝贵的资源，每一分每一秒都不应被浪费。珍惜时间意味着珍惜生命，合理安排每一天的活动，追求自己真正想要的目标。在这个快速变化的时代，更要懂得如何利用时间，提升自我，创造价值。</w:t>
      </w:r>
    </w:p>
    <w:p w14:paraId="47499308" w14:textId="77777777" w:rsidR="00CB7E51" w:rsidRDefault="00CB7E51"/>
    <w:p w14:paraId="7CD2D27F" w14:textId="77777777" w:rsidR="00CB7E51" w:rsidRDefault="00CB7E51">
      <w:pPr>
        <w:rPr>
          <w:rFonts w:hint="eastAsia"/>
        </w:rPr>
      </w:pPr>
      <w:r>
        <w:rPr>
          <w:rFonts w:hint="eastAsia"/>
        </w:rPr>
        <w:t>学习与成长</w:t>
      </w:r>
    </w:p>
    <w:p w14:paraId="39AC1D43" w14:textId="77777777" w:rsidR="00CB7E51" w:rsidRDefault="00CB7E51">
      <w:pPr>
        <w:rPr>
          <w:rFonts w:hint="eastAsia"/>
        </w:rPr>
      </w:pPr>
      <w:r>
        <w:rPr>
          <w:rFonts w:hint="eastAsia"/>
        </w:rPr>
        <w:t>“活到老，学到老。”——古训。人生是一场持续学习的旅程，不论年龄大小，我们都应该保持求知的热情。通过不断学习，我们能够拓宽视野，提升能力，适应这个瞬息万变的世界。无论是书本知识还是生活经验，都是我们成长的重要组成部分。</w:t>
      </w:r>
    </w:p>
    <w:p w14:paraId="5197F41C" w14:textId="77777777" w:rsidR="00CB7E51" w:rsidRDefault="00CB7E51"/>
    <w:p w14:paraId="465353EA" w14:textId="77777777" w:rsidR="00CB7E51" w:rsidRDefault="00CB7E51">
      <w:pPr>
        <w:rPr>
          <w:rFonts w:hint="eastAsia"/>
        </w:rPr>
      </w:pPr>
      <w:r>
        <w:rPr>
          <w:rFonts w:hint="eastAsia"/>
        </w:rPr>
        <w:t>勇于追梦</w:t>
      </w:r>
    </w:p>
    <w:p w14:paraId="3F4F9729" w14:textId="77777777" w:rsidR="00CB7E51" w:rsidRDefault="00CB7E51">
      <w:pPr>
        <w:rPr>
          <w:rFonts w:hint="eastAsia"/>
        </w:rPr>
      </w:pPr>
      <w:r>
        <w:rPr>
          <w:rFonts w:hint="eastAsia"/>
        </w:rPr>
        <w:t>“不怕路远，只怕志短。”——佚名。追求梦想的过程往往充满荆棘，但只有勇敢面对，才能实现心中的理想。梦想并不是遥不可及的，它们需要我们的努力与坚持去实现。在追梦的道路上，勇气与毅力是我们最好的伙伴。</w:t>
      </w:r>
    </w:p>
    <w:p w14:paraId="658D7E04" w14:textId="77777777" w:rsidR="00CB7E51" w:rsidRDefault="00CB7E51"/>
    <w:p w14:paraId="25891D1F" w14:textId="77777777" w:rsidR="00CB7E51" w:rsidRDefault="00CB7E51">
      <w:pPr>
        <w:rPr>
          <w:rFonts w:hint="eastAsia"/>
        </w:rPr>
      </w:pPr>
      <w:r>
        <w:rPr>
          <w:rFonts w:hint="eastAsia"/>
        </w:rPr>
        <w:t>最后的总结</w:t>
      </w:r>
    </w:p>
    <w:p w14:paraId="0DBC8BCD" w14:textId="77777777" w:rsidR="00CB7E51" w:rsidRDefault="00CB7E51">
      <w:pPr>
        <w:rPr>
          <w:rFonts w:hint="eastAsia"/>
        </w:rPr>
      </w:pPr>
      <w:r>
        <w:rPr>
          <w:rFonts w:hint="eastAsia"/>
        </w:rPr>
        <w:t>名人名言蕴含着丰富的人生智慧，每一句都值得我们深思。通过对这些警句的理解，我们可以在生活中获得启发，勇敢面对挑战，积极追求自己的目标。人生的旅程中，保持一颗积极向上的心，让名言警句成为我们前行的动力，定能迎来更加美好的明天。</w:t>
      </w:r>
    </w:p>
    <w:p w14:paraId="1BD1E5D7" w14:textId="77777777" w:rsidR="00CB7E51" w:rsidRDefault="00CB7E51"/>
    <w:p w14:paraId="51508DFA" w14:textId="77777777" w:rsidR="00CB7E51" w:rsidRDefault="00CB7E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843A3B" w14:textId="5E6B3156" w:rsidR="00BA69C6" w:rsidRDefault="00BA69C6"/>
    <w:sectPr w:rsidR="00BA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C6"/>
    <w:rsid w:val="00BA69C6"/>
    <w:rsid w:val="00BF10E6"/>
    <w:rsid w:val="00C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5F673-F0BB-474F-BE8A-F414E43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69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69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69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69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69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69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69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69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69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69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69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69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69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6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