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AD7EF" w14:textId="77777777" w:rsidR="004D11E2" w:rsidRDefault="004D11E2">
      <w:pPr>
        <w:rPr>
          <w:rFonts w:hint="eastAsia"/>
        </w:rPr>
      </w:pPr>
      <w:r>
        <w:rPr>
          <w:rFonts w:hint="eastAsia"/>
        </w:rPr>
        <w:t>名人名言的力量</w:t>
      </w:r>
    </w:p>
    <w:p w14:paraId="5B5AD733" w14:textId="77777777" w:rsidR="004D11E2" w:rsidRDefault="004D11E2">
      <w:pPr>
        <w:rPr>
          <w:rFonts w:hint="eastAsia"/>
        </w:rPr>
      </w:pPr>
      <w:r>
        <w:rPr>
          <w:rFonts w:hint="eastAsia"/>
        </w:rPr>
        <w:t>名人名言不仅是智慧的结晶，更是情感的传递。它们凝聚了无数人的思考和经验，能够在瞬间点亮我们的心灵。正如爱因斯坦所说：“想象力比知识更重要。”这句话告诉我们，创造力和想象力是推动人类进步的重要动力。在学习和生活中，勇于想象和创新，常常能带来意想不到的最后的总结。</w:t>
      </w:r>
    </w:p>
    <w:p w14:paraId="31990DF3" w14:textId="77777777" w:rsidR="004D11E2" w:rsidRDefault="004D11E2"/>
    <w:p w14:paraId="6CB9B1C0" w14:textId="77777777" w:rsidR="004D11E2" w:rsidRDefault="004D11E2">
      <w:pPr>
        <w:rPr>
          <w:rFonts w:hint="eastAsia"/>
        </w:rPr>
      </w:pPr>
      <w:r>
        <w:rPr>
          <w:rFonts w:hint="eastAsia"/>
        </w:rPr>
        <w:t>坚持与努力的典范</w:t>
      </w:r>
    </w:p>
    <w:p w14:paraId="577A73EE" w14:textId="77777777" w:rsidR="004D11E2" w:rsidRDefault="004D11E2">
      <w:pPr>
        <w:rPr>
          <w:rFonts w:hint="eastAsia"/>
        </w:rPr>
      </w:pPr>
      <w:r>
        <w:rPr>
          <w:rFonts w:hint="eastAsia"/>
        </w:rPr>
        <w:t>在追求梦想的过程中，许多成功人士都强调了坚持与努力的重要性。乔布斯曾说：“你的时间有限，所以不要浪费时间活在别人的生活中。”这句话激励我们要勇于追求自己的理想，不被他人的眼光所左右。每一次的坚持，都是对自我的挑战，只有不断努力，才能实现心中的梦想。</w:t>
      </w:r>
    </w:p>
    <w:p w14:paraId="119263B3" w14:textId="77777777" w:rsidR="004D11E2" w:rsidRDefault="004D11E2"/>
    <w:p w14:paraId="1551EDEA" w14:textId="77777777" w:rsidR="004D11E2" w:rsidRDefault="004D11E2">
      <w:pPr>
        <w:rPr>
          <w:rFonts w:hint="eastAsia"/>
        </w:rPr>
      </w:pPr>
      <w:r>
        <w:rPr>
          <w:rFonts w:hint="eastAsia"/>
        </w:rPr>
        <w:t>自我反省与成长</w:t>
      </w:r>
    </w:p>
    <w:p w14:paraId="1F33EBD7" w14:textId="77777777" w:rsidR="004D11E2" w:rsidRDefault="004D11E2">
      <w:pPr>
        <w:rPr>
          <w:rFonts w:hint="eastAsia"/>
        </w:rPr>
      </w:pPr>
      <w:r>
        <w:rPr>
          <w:rFonts w:hint="eastAsia"/>
        </w:rPr>
        <w:t>名人名言还常常促使我们进行自我反省。孔子说：“三人行，必有我师焉。”这句古训提醒我们，无论身处何地，都要保持谦虚的态度，向他人学习。自我反省不仅是个人成长的必要过程，也是提高自我认知的关键。通过观察和学习他人的长处，我们能够更好地完善自己。</w:t>
      </w:r>
    </w:p>
    <w:p w14:paraId="52FFEC1B" w14:textId="77777777" w:rsidR="004D11E2" w:rsidRDefault="004D11E2"/>
    <w:p w14:paraId="2624E46E" w14:textId="77777777" w:rsidR="004D11E2" w:rsidRDefault="004D11E2">
      <w:pPr>
        <w:rPr>
          <w:rFonts w:hint="eastAsia"/>
        </w:rPr>
      </w:pPr>
      <w:r>
        <w:rPr>
          <w:rFonts w:hint="eastAsia"/>
        </w:rPr>
        <w:t>勇于面对挑战</w:t>
      </w:r>
    </w:p>
    <w:p w14:paraId="5237D9B2" w14:textId="77777777" w:rsidR="004D11E2" w:rsidRDefault="004D11E2">
      <w:pPr>
        <w:rPr>
          <w:rFonts w:hint="eastAsia"/>
        </w:rPr>
      </w:pPr>
      <w:r>
        <w:rPr>
          <w:rFonts w:hint="eastAsia"/>
        </w:rPr>
        <w:t>面对生活中的各种挑战，许多名人的话语给予了我们勇气。温斯顿·丘吉尔曾说：“成功就是从一个失败走向另一个失败，而不失去热情。”这句话让我们明白，失败并不可怕，关键在于我们如何面对。每一次的挫折都是成长的机会，勇敢面对挑战，才能迎来更大的成功。</w:t>
      </w:r>
    </w:p>
    <w:p w14:paraId="07120E2B" w14:textId="77777777" w:rsidR="004D11E2" w:rsidRDefault="004D11E2"/>
    <w:p w14:paraId="1B3FA8AE" w14:textId="77777777" w:rsidR="004D11E2" w:rsidRDefault="004D11E2">
      <w:pPr>
        <w:rPr>
          <w:rFonts w:hint="eastAsia"/>
        </w:rPr>
      </w:pPr>
      <w:r>
        <w:rPr>
          <w:rFonts w:hint="eastAsia"/>
        </w:rPr>
        <w:t>爱与理解的重要性</w:t>
      </w:r>
    </w:p>
    <w:p w14:paraId="77F14D18" w14:textId="77777777" w:rsidR="004D11E2" w:rsidRDefault="004D11E2">
      <w:pPr>
        <w:rPr>
          <w:rFonts w:hint="eastAsia"/>
        </w:rPr>
      </w:pPr>
      <w:r>
        <w:rPr>
          <w:rFonts w:hint="eastAsia"/>
        </w:rPr>
        <w:t>人与人之间的沟通和理解同样是名人名言中常见的主题。马丁·路德·金曾说：“我有一个梦想，那就是我的四个小孩将来生活在一个不以肤色来评判人的国家。”这句名言深刻表达了对爱的渴望与对和平的追求。只有通过爱与理解，我们才能消除偏见，建立更和谐的社会。</w:t>
      </w:r>
    </w:p>
    <w:p w14:paraId="2BE7DE8D" w14:textId="77777777" w:rsidR="004D11E2" w:rsidRDefault="004D11E2"/>
    <w:p w14:paraId="4AFBBBBA" w14:textId="77777777" w:rsidR="004D11E2" w:rsidRDefault="004D11E2">
      <w:pPr>
        <w:rPr>
          <w:rFonts w:hint="eastAsia"/>
        </w:rPr>
      </w:pPr>
      <w:r>
        <w:rPr>
          <w:rFonts w:hint="eastAsia"/>
        </w:rPr>
        <w:t>总结与启示</w:t>
      </w:r>
    </w:p>
    <w:p w14:paraId="1723F3E1" w14:textId="77777777" w:rsidR="004D11E2" w:rsidRDefault="004D11E2">
      <w:pPr>
        <w:rPr>
          <w:rFonts w:hint="eastAsia"/>
        </w:rPr>
      </w:pPr>
      <w:r>
        <w:rPr>
          <w:rFonts w:hint="eastAsia"/>
        </w:rPr>
        <w:t>名人名言不仅是智慧的总结，更是生活的启示。它们激励我们不断前行，让我们在困境中找到方向。在日常生活中，适时回顾这些句子，可以帮助我们重新审视自己的目标与价值观。让我们在名人智慧的指引下，勇敢追寻自己的梦想，积极面对生活的每一个挑战。</w:t>
      </w:r>
    </w:p>
    <w:p w14:paraId="65B068E5" w14:textId="77777777" w:rsidR="004D11E2" w:rsidRDefault="004D11E2"/>
    <w:p w14:paraId="2AADCB1E" w14:textId="77777777" w:rsidR="004D11E2" w:rsidRDefault="004D11E2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128D36D" w14:textId="3BB505D7" w:rsidR="00433FDC" w:rsidRDefault="00433FDC"/>
    <w:sectPr w:rsidR="00433F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FDC"/>
    <w:rsid w:val="00433FDC"/>
    <w:rsid w:val="004D11E2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682096-A8B4-48AE-976B-161254CFF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33F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33F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33F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33FD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33FD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33FD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33FD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33FD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33FD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33FD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33F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33F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33FD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33FD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33FD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33FD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33FD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33FD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33FD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33F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33FD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33F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FD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3FD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33F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3FD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F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3FD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33F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