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B982" w14:textId="77777777" w:rsidR="00047554" w:rsidRDefault="00047554">
      <w:pPr>
        <w:rPr>
          <w:rFonts w:hint="eastAsia"/>
        </w:rPr>
      </w:pPr>
    </w:p>
    <w:p w14:paraId="697B2B15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合谷怎么读</w:t>
      </w:r>
    </w:p>
    <w:p w14:paraId="294424D7" w14:textId="77777777" w:rsidR="00047554" w:rsidRDefault="00047554">
      <w:pPr>
        <w:rPr>
          <w:rFonts w:hint="eastAsia"/>
        </w:rPr>
      </w:pPr>
    </w:p>
    <w:p w14:paraId="38DA8CBD" w14:textId="77777777" w:rsidR="00047554" w:rsidRDefault="00047554">
      <w:pPr>
        <w:rPr>
          <w:rFonts w:hint="eastAsia"/>
        </w:rPr>
      </w:pPr>
    </w:p>
    <w:p w14:paraId="04B69D84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“合谷”（Hé Gǔ）是一个汉语词汇，在普通话中的发音是 hē gǔ。这个词汇在日常生活中较为少见，但在中医领域中却有着重要的地位。合谷不仅是一个穴位的名字，也是中医针灸学中的一个重要概念。在学习或讨论中医时，正确地读出“合谷”是非常必要的。</w:t>
      </w:r>
    </w:p>
    <w:p w14:paraId="6ECFB4A4" w14:textId="77777777" w:rsidR="00047554" w:rsidRDefault="00047554">
      <w:pPr>
        <w:rPr>
          <w:rFonts w:hint="eastAsia"/>
        </w:rPr>
      </w:pPr>
    </w:p>
    <w:p w14:paraId="2F5993E4" w14:textId="77777777" w:rsidR="00047554" w:rsidRDefault="00047554">
      <w:pPr>
        <w:rPr>
          <w:rFonts w:hint="eastAsia"/>
        </w:rPr>
      </w:pPr>
    </w:p>
    <w:p w14:paraId="6D16A5AF" w14:textId="77777777" w:rsidR="00047554" w:rsidRDefault="00047554">
      <w:pPr>
        <w:rPr>
          <w:rFonts w:hint="eastAsia"/>
        </w:rPr>
      </w:pPr>
    </w:p>
    <w:p w14:paraId="4408CB02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合谷穴的位置与作用</w:t>
      </w:r>
    </w:p>
    <w:p w14:paraId="41595194" w14:textId="77777777" w:rsidR="00047554" w:rsidRDefault="00047554">
      <w:pPr>
        <w:rPr>
          <w:rFonts w:hint="eastAsia"/>
        </w:rPr>
      </w:pPr>
    </w:p>
    <w:p w14:paraId="5A0E81E2" w14:textId="77777777" w:rsidR="00047554" w:rsidRDefault="00047554">
      <w:pPr>
        <w:rPr>
          <w:rFonts w:hint="eastAsia"/>
        </w:rPr>
      </w:pPr>
    </w:p>
    <w:p w14:paraId="2084918A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合谷穴位于人体的手部，具体来说是在拇指和食指之间的高骨处，也就是第一掌骨与第二掌骨之间的凹陷处。这个穴位被认为是治疗头痛、牙痛、面瘫等病症的有效点之一。根据中医理论，通过刺激合谷穴可以调节人体的气血，促进血液循环，达到缓解疼痛、治疗疾病的目的。</w:t>
      </w:r>
    </w:p>
    <w:p w14:paraId="0262961D" w14:textId="77777777" w:rsidR="00047554" w:rsidRDefault="00047554">
      <w:pPr>
        <w:rPr>
          <w:rFonts w:hint="eastAsia"/>
        </w:rPr>
      </w:pPr>
    </w:p>
    <w:p w14:paraId="0943913E" w14:textId="77777777" w:rsidR="00047554" w:rsidRDefault="00047554">
      <w:pPr>
        <w:rPr>
          <w:rFonts w:hint="eastAsia"/>
        </w:rPr>
      </w:pPr>
    </w:p>
    <w:p w14:paraId="0E815D89" w14:textId="77777777" w:rsidR="00047554" w:rsidRDefault="00047554">
      <w:pPr>
        <w:rPr>
          <w:rFonts w:hint="eastAsia"/>
        </w:rPr>
      </w:pPr>
    </w:p>
    <w:p w14:paraId="2DA9FEFA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合谷的文化意义</w:t>
      </w:r>
    </w:p>
    <w:p w14:paraId="5205C2B6" w14:textId="77777777" w:rsidR="00047554" w:rsidRDefault="00047554">
      <w:pPr>
        <w:rPr>
          <w:rFonts w:hint="eastAsia"/>
        </w:rPr>
      </w:pPr>
    </w:p>
    <w:p w14:paraId="52911880" w14:textId="77777777" w:rsidR="00047554" w:rsidRDefault="00047554">
      <w:pPr>
        <w:rPr>
          <w:rFonts w:hint="eastAsia"/>
        </w:rPr>
      </w:pPr>
    </w:p>
    <w:p w14:paraId="158A2D80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除了其医学价值外，“合谷”这个词本身也蕴含着丰富的文化意义。在中国古代文化中，人们认为手是人与外界交流的重要工具，而手上的穴位则是连接人体内外环境的桥梁。因此，合谷不仅仅是一个简单的穴位名称，它还象征着沟通、和谐与平衡的概念。这种思想反映了中国古代哲学中天人合一的世界观。</w:t>
      </w:r>
    </w:p>
    <w:p w14:paraId="30A9DD14" w14:textId="77777777" w:rsidR="00047554" w:rsidRDefault="00047554">
      <w:pPr>
        <w:rPr>
          <w:rFonts w:hint="eastAsia"/>
        </w:rPr>
      </w:pPr>
    </w:p>
    <w:p w14:paraId="4B5F2E2B" w14:textId="77777777" w:rsidR="00047554" w:rsidRDefault="00047554">
      <w:pPr>
        <w:rPr>
          <w:rFonts w:hint="eastAsia"/>
        </w:rPr>
      </w:pPr>
    </w:p>
    <w:p w14:paraId="146F4C79" w14:textId="77777777" w:rsidR="00047554" w:rsidRDefault="00047554">
      <w:pPr>
        <w:rPr>
          <w:rFonts w:hint="eastAsia"/>
        </w:rPr>
      </w:pPr>
    </w:p>
    <w:p w14:paraId="7253CDAB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如何准确发音</w:t>
      </w:r>
    </w:p>
    <w:p w14:paraId="463D76F9" w14:textId="77777777" w:rsidR="00047554" w:rsidRDefault="00047554">
      <w:pPr>
        <w:rPr>
          <w:rFonts w:hint="eastAsia"/>
        </w:rPr>
      </w:pPr>
    </w:p>
    <w:p w14:paraId="7DD649D3" w14:textId="77777777" w:rsidR="00047554" w:rsidRDefault="00047554">
      <w:pPr>
        <w:rPr>
          <w:rFonts w:hint="eastAsia"/>
        </w:rPr>
      </w:pPr>
    </w:p>
    <w:p w14:paraId="6D6A0DF3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对于非母语者而言，正确地发出“合谷”的音可能会有些困难。这里提供一个简单的发音指南：“合”字应该发成轻声，类似于英文中的“her”，但是更加短促；“谷”字则要发得清晰一些，类似于英文单词“good”。将这两个音节连起来快速地说，就构成了“合谷”的正确发音。为了更好地掌握发音技巧，可以通过听标准的普通话发音录音来练习。</w:t>
      </w:r>
    </w:p>
    <w:p w14:paraId="372AC8C3" w14:textId="77777777" w:rsidR="00047554" w:rsidRDefault="00047554">
      <w:pPr>
        <w:rPr>
          <w:rFonts w:hint="eastAsia"/>
        </w:rPr>
      </w:pPr>
    </w:p>
    <w:p w14:paraId="53D973B9" w14:textId="77777777" w:rsidR="00047554" w:rsidRDefault="00047554">
      <w:pPr>
        <w:rPr>
          <w:rFonts w:hint="eastAsia"/>
        </w:rPr>
      </w:pPr>
    </w:p>
    <w:p w14:paraId="2AEFD3A7" w14:textId="77777777" w:rsidR="00047554" w:rsidRDefault="00047554">
      <w:pPr>
        <w:rPr>
          <w:rFonts w:hint="eastAsia"/>
        </w:rPr>
      </w:pPr>
    </w:p>
    <w:p w14:paraId="49309828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8DD0BB" w14:textId="77777777" w:rsidR="00047554" w:rsidRDefault="00047554">
      <w:pPr>
        <w:rPr>
          <w:rFonts w:hint="eastAsia"/>
        </w:rPr>
      </w:pPr>
    </w:p>
    <w:p w14:paraId="05B75A9F" w14:textId="77777777" w:rsidR="00047554" w:rsidRDefault="00047554">
      <w:pPr>
        <w:rPr>
          <w:rFonts w:hint="eastAsia"/>
        </w:rPr>
      </w:pPr>
    </w:p>
    <w:p w14:paraId="6556791D" w14:textId="77777777" w:rsidR="00047554" w:rsidRDefault="00047554">
      <w:pPr>
        <w:rPr>
          <w:rFonts w:hint="eastAsia"/>
        </w:rPr>
      </w:pPr>
      <w:r>
        <w:rPr>
          <w:rFonts w:hint="eastAsia"/>
        </w:rPr>
        <w:tab/>
        <w:t>无论是从医学的角度还是文化的视角来看，“合谷”都是一个值得深入了解的词汇。它不仅代表了一个重要的中医穴位，更是承载了深厚的文化内涵。通过了解“合谷”及其背后的故事，我们不仅可以增进对中医知识的理解，也能更深刻地体会到中华文化的博大精深。希望本文能够帮助大家更好地认识并正确发音“合谷”这一词汇。</w:t>
      </w:r>
    </w:p>
    <w:p w14:paraId="2E8FED92" w14:textId="77777777" w:rsidR="00047554" w:rsidRDefault="00047554">
      <w:pPr>
        <w:rPr>
          <w:rFonts w:hint="eastAsia"/>
        </w:rPr>
      </w:pPr>
    </w:p>
    <w:p w14:paraId="42B58CA9" w14:textId="77777777" w:rsidR="00047554" w:rsidRDefault="00047554">
      <w:pPr>
        <w:rPr>
          <w:rFonts w:hint="eastAsia"/>
        </w:rPr>
      </w:pPr>
    </w:p>
    <w:p w14:paraId="49023617" w14:textId="77777777" w:rsidR="00047554" w:rsidRDefault="000475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A675E3" w14:textId="7ECE3CDF" w:rsidR="00410CAD" w:rsidRDefault="00410CAD"/>
    <w:sectPr w:rsidR="0041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AD"/>
    <w:rsid w:val="00047554"/>
    <w:rsid w:val="00410CA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2DC03-F797-48CE-B1E2-61E490E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