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2AEE" w14:textId="77777777" w:rsidR="00CA2BFE" w:rsidRDefault="00CA2BFE">
      <w:pPr>
        <w:rPr>
          <w:rFonts w:hint="eastAsia"/>
        </w:rPr>
      </w:pPr>
    </w:p>
    <w:p w14:paraId="7571D599" w14:textId="77777777" w:rsidR="00CA2BFE" w:rsidRDefault="00CA2BFE">
      <w:pPr>
        <w:rPr>
          <w:rFonts w:hint="eastAsia"/>
        </w:rPr>
      </w:pPr>
      <w:r>
        <w:rPr>
          <w:rFonts w:hint="eastAsia"/>
        </w:rPr>
        <w:tab/>
        <w:t>吃虫子的拼音怎么拼写</w:t>
      </w:r>
    </w:p>
    <w:p w14:paraId="7438D288" w14:textId="77777777" w:rsidR="00CA2BFE" w:rsidRDefault="00CA2BFE">
      <w:pPr>
        <w:rPr>
          <w:rFonts w:hint="eastAsia"/>
        </w:rPr>
      </w:pPr>
    </w:p>
    <w:p w14:paraId="48E498F0" w14:textId="77777777" w:rsidR="00CA2BFE" w:rsidRDefault="00CA2BFE">
      <w:pPr>
        <w:rPr>
          <w:rFonts w:hint="eastAsia"/>
        </w:rPr>
      </w:pPr>
    </w:p>
    <w:p w14:paraId="232CBB96" w14:textId="77777777" w:rsidR="00CA2BFE" w:rsidRDefault="00CA2BFE">
      <w:pPr>
        <w:rPr>
          <w:rFonts w:hint="eastAsia"/>
        </w:rPr>
      </w:pPr>
      <w:r>
        <w:rPr>
          <w:rFonts w:hint="eastAsia"/>
        </w:rPr>
        <w:tab/>
        <w:t>当提到“吃虫子”这个行为时，许多人可能会觉得这是个新奇或陌生的概念。在汉语中，“吃虫子”的拼音是“chī chóng zǐ”。在这里，“吃”表示食用的行为，而“虫子”泛指昆虫类的小生物。虽然对于一些人来说，这种饮食习惯可能听起来不太寻常，但在世界许多地方，食用昆虫是一种传统习俗，并且越来越受到关注。</w:t>
      </w:r>
    </w:p>
    <w:p w14:paraId="5C925CB3" w14:textId="77777777" w:rsidR="00CA2BFE" w:rsidRDefault="00CA2BFE">
      <w:pPr>
        <w:rPr>
          <w:rFonts w:hint="eastAsia"/>
        </w:rPr>
      </w:pPr>
    </w:p>
    <w:p w14:paraId="3E34DFF7" w14:textId="77777777" w:rsidR="00CA2BFE" w:rsidRDefault="00CA2BFE">
      <w:pPr>
        <w:rPr>
          <w:rFonts w:hint="eastAsia"/>
        </w:rPr>
      </w:pPr>
    </w:p>
    <w:p w14:paraId="2495CE51" w14:textId="77777777" w:rsidR="00CA2BFE" w:rsidRDefault="00CA2BFE">
      <w:pPr>
        <w:rPr>
          <w:rFonts w:hint="eastAsia"/>
        </w:rPr>
      </w:pPr>
    </w:p>
    <w:p w14:paraId="299C5559" w14:textId="77777777" w:rsidR="00CA2BFE" w:rsidRDefault="00CA2BFE">
      <w:pPr>
        <w:rPr>
          <w:rFonts w:hint="eastAsia"/>
        </w:rPr>
      </w:pPr>
      <w:r>
        <w:rPr>
          <w:rFonts w:hint="eastAsia"/>
        </w:rPr>
        <w:tab/>
        <w:t>为什么有人吃虫子？</w:t>
      </w:r>
    </w:p>
    <w:p w14:paraId="5567F6FD" w14:textId="77777777" w:rsidR="00CA2BFE" w:rsidRDefault="00CA2BFE">
      <w:pPr>
        <w:rPr>
          <w:rFonts w:hint="eastAsia"/>
        </w:rPr>
      </w:pPr>
    </w:p>
    <w:p w14:paraId="5DE49EC4" w14:textId="77777777" w:rsidR="00CA2BFE" w:rsidRDefault="00CA2BFE">
      <w:pPr>
        <w:rPr>
          <w:rFonts w:hint="eastAsia"/>
        </w:rPr>
      </w:pPr>
    </w:p>
    <w:p w14:paraId="252BCEEE" w14:textId="77777777" w:rsidR="00CA2BFE" w:rsidRDefault="00CA2BFE">
      <w:pPr>
        <w:rPr>
          <w:rFonts w:hint="eastAsia"/>
        </w:rPr>
      </w:pPr>
      <w:r>
        <w:rPr>
          <w:rFonts w:hint="eastAsia"/>
        </w:rPr>
        <w:tab/>
        <w:t>从营养学的角度来看，昆虫富含蛋白质、脂肪酸、矿物质和维生素，它们是健康饮食的潜在组成部分。例如，蚱蜢、蟋蟀等昆虫被认为是高蛋白低脂肪的食物来源。在某些文化中，特定种类的昆虫被视为美食或是具有药用价值。随着全球人口增长和对可持续食品资源的需求增加，昆虫作为食物选项的优势逐渐被更多人所认识。</w:t>
      </w:r>
    </w:p>
    <w:p w14:paraId="658947A3" w14:textId="77777777" w:rsidR="00CA2BFE" w:rsidRDefault="00CA2BFE">
      <w:pPr>
        <w:rPr>
          <w:rFonts w:hint="eastAsia"/>
        </w:rPr>
      </w:pPr>
    </w:p>
    <w:p w14:paraId="0EAD2E5A" w14:textId="77777777" w:rsidR="00CA2BFE" w:rsidRDefault="00CA2BFE">
      <w:pPr>
        <w:rPr>
          <w:rFonts w:hint="eastAsia"/>
        </w:rPr>
      </w:pPr>
    </w:p>
    <w:p w14:paraId="0A219219" w14:textId="77777777" w:rsidR="00CA2BFE" w:rsidRDefault="00CA2BFE">
      <w:pPr>
        <w:rPr>
          <w:rFonts w:hint="eastAsia"/>
        </w:rPr>
      </w:pPr>
    </w:p>
    <w:p w14:paraId="0E4C932F" w14:textId="77777777" w:rsidR="00CA2BFE" w:rsidRDefault="00CA2BFE">
      <w:pPr>
        <w:rPr>
          <w:rFonts w:hint="eastAsia"/>
        </w:rPr>
      </w:pPr>
      <w:r>
        <w:rPr>
          <w:rFonts w:hint="eastAsia"/>
        </w:rPr>
        <w:tab/>
        <w:t>吃虫子的文化背景</w:t>
      </w:r>
    </w:p>
    <w:p w14:paraId="4D5998B7" w14:textId="77777777" w:rsidR="00CA2BFE" w:rsidRDefault="00CA2BFE">
      <w:pPr>
        <w:rPr>
          <w:rFonts w:hint="eastAsia"/>
        </w:rPr>
      </w:pPr>
    </w:p>
    <w:p w14:paraId="3D4FAEB6" w14:textId="77777777" w:rsidR="00CA2BFE" w:rsidRDefault="00CA2BFE">
      <w:pPr>
        <w:rPr>
          <w:rFonts w:hint="eastAsia"/>
        </w:rPr>
      </w:pPr>
    </w:p>
    <w:p w14:paraId="33033C11" w14:textId="77777777" w:rsidR="00CA2BFE" w:rsidRDefault="00CA2BFE">
      <w:pPr>
        <w:rPr>
          <w:rFonts w:hint="eastAsia"/>
        </w:rPr>
      </w:pPr>
      <w:r>
        <w:rPr>
          <w:rFonts w:hint="eastAsia"/>
        </w:rPr>
        <w:tab/>
        <w:t>在中国以及世界各地的一些地区，食用昆虫有着悠久的历史。在中国南方部分地区，如广东、广西等地，有食用蝉蛹、蚕蛹的习惯；而在泰国、墨西哥等国家，昆虫也是当地菜肴的一部分。这些传统的形成往往与当地的自然环境密切相关，因为那里拥有丰富的昆虫资源。这也反映了人类适应自然、利用自然资源的智慧。</w:t>
      </w:r>
    </w:p>
    <w:p w14:paraId="6E464D9F" w14:textId="77777777" w:rsidR="00CA2BFE" w:rsidRDefault="00CA2BFE">
      <w:pPr>
        <w:rPr>
          <w:rFonts w:hint="eastAsia"/>
        </w:rPr>
      </w:pPr>
    </w:p>
    <w:p w14:paraId="5C8B8183" w14:textId="77777777" w:rsidR="00CA2BFE" w:rsidRDefault="00CA2BFE">
      <w:pPr>
        <w:rPr>
          <w:rFonts w:hint="eastAsia"/>
        </w:rPr>
      </w:pPr>
    </w:p>
    <w:p w14:paraId="31C2C52C" w14:textId="77777777" w:rsidR="00CA2BFE" w:rsidRDefault="00CA2BFE">
      <w:pPr>
        <w:rPr>
          <w:rFonts w:hint="eastAsia"/>
        </w:rPr>
      </w:pPr>
    </w:p>
    <w:p w14:paraId="2C886884" w14:textId="77777777" w:rsidR="00CA2BFE" w:rsidRDefault="00CA2BFE">
      <w:pPr>
        <w:rPr>
          <w:rFonts w:hint="eastAsia"/>
        </w:rPr>
      </w:pPr>
      <w:r>
        <w:rPr>
          <w:rFonts w:hint="eastAsia"/>
        </w:rPr>
        <w:tab/>
        <w:t>如何安全地吃虫子</w:t>
      </w:r>
    </w:p>
    <w:p w14:paraId="0ED68490" w14:textId="77777777" w:rsidR="00CA2BFE" w:rsidRDefault="00CA2BFE">
      <w:pPr>
        <w:rPr>
          <w:rFonts w:hint="eastAsia"/>
        </w:rPr>
      </w:pPr>
    </w:p>
    <w:p w14:paraId="110A2F0A" w14:textId="77777777" w:rsidR="00CA2BFE" w:rsidRDefault="00CA2BFE">
      <w:pPr>
        <w:rPr>
          <w:rFonts w:hint="eastAsia"/>
        </w:rPr>
      </w:pPr>
    </w:p>
    <w:p w14:paraId="79D1244A" w14:textId="77777777" w:rsidR="00CA2BFE" w:rsidRDefault="00CA2BFE">
      <w:pPr>
        <w:rPr>
          <w:rFonts w:hint="eastAsia"/>
        </w:rPr>
      </w:pPr>
      <w:r>
        <w:rPr>
          <w:rFonts w:hint="eastAsia"/>
        </w:rPr>
        <w:tab/>
        <w:t>尽管昆虫提供了营养价值，但并不是所有的昆虫都适合食用，也不是所有情况下都可以直接食用野生捕捉到的昆虫。为了确保安全，应该选择已知可食用并且经过适当处理的昆虫种类。通常建议购买来自可靠供应商的产品，这些产品会经过清洗、烹饪或其他形式的加工来去除可能存在的有害物质。在尝试新的食物之前了解其特性也是非常重要的。</w:t>
      </w:r>
    </w:p>
    <w:p w14:paraId="6F34A600" w14:textId="77777777" w:rsidR="00CA2BFE" w:rsidRDefault="00CA2BFE">
      <w:pPr>
        <w:rPr>
          <w:rFonts w:hint="eastAsia"/>
        </w:rPr>
      </w:pPr>
    </w:p>
    <w:p w14:paraId="667849A3" w14:textId="77777777" w:rsidR="00CA2BFE" w:rsidRDefault="00CA2BFE">
      <w:pPr>
        <w:rPr>
          <w:rFonts w:hint="eastAsia"/>
        </w:rPr>
      </w:pPr>
    </w:p>
    <w:p w14:paraId="3CCA009B" w14:textId="77777777" w:rsidR="00CA2BFE" w:rsidRDefault="00CA2BFE">
      <w:pPr>
        <w:rPr>
          <w:rFonts w:hint="eastAsia"/>
        </w:rPr>
      </w:pPr>
    </w:p>
    <w:p w14:paraId="307793B1" w14:textId="77777777" w:rsidR="00CA2BFE" w:rsidRDefault="00CA2BFE">
      <w:pPr>
        <w:rPr>
          <w:rFonts w:hint="eastAsia"/>
        </w:rPr>
      </w:pPr>
      <w:r>
        <w:rPr>
          <w:rFonts w:hint="eastAsia"/>
        </w:rPr>
        <w:tab/>
        <w:t>未来展望：虫子能成为主流食品吗？</w:t>
      </w:r>
    </w:p>
    <w:p w14:paraId="50773F5D" w14:textId="77777777" w:rsidR="00CA2BFE" w:rsidRDefault="00CA2BFE">
      <w:pPr>
        <w:rPr>
          <w:rFonts w:hint="eastAsia"/>
        </w:rPr>
      </w:pPr>
    </w:p>
    <w:p w14:paraId="293D60BE" w14:textId="77777777" w:rsidR="00CA2BFE" w:rsidRDefault="00CA2BFE">
      <w:pPr>
        <w:rPr>
          <w:rFonts w:hint="eastAsia"/>
        </w:rPr>
      </w:pPr>
    </w:p>
    <w:p w14:paraId="40B9AEC3" w14:textId="77777777" w:rsidR="00CA2BFE" w:rsidRDefault="00CA2BFE">
      <w:pPr>
        <w:rPr>
          <w:rFonts w:hint="eastAsia"/>
        </w:rPr>
      </w:pPr>
      <w:r>
        <w:rPr>
          <w:rFonts w:hint="eastAsia"/>
        </w:rPr>
        <w:tab/>
        <w:t>随着人们对环保意识的增强及寻找替代性蛋白质源的需求日益迫切，昆虫作为一种可持续的食物选择正获得越来越多的关注。科研人员正在研究如何大规模养殖昆虫以满足市场需求，同时也致力于改善昆虫产品的口感和外观，使其更容易被大众接受。然而，要让昆虫真正走进千家万户，还需要克服文化偏见和技术挑战。无论如何，探索新型食物资源始终是应对未来粮食安全问题的关键步骤之一。</w:t>
      </w:r>
    </w:p>
    <w:p w14:paraId="6E169284" w14:textId="77777777" w:rsidR="00CA2BFE" w:rsidRDefault="00CA2BFE">
      <w:pPr>
        <w:rPr>
          <w:rFonts w:hint="eastAsia"/>
        </w:rPr>
      </w:pPr>
    </w:p>
    <w:p w14:paraId="56DB6C24" w14:textId="77777777" w:rsidR="00CA2BFE" w:rsidRDefault="00CA2BFE">
      <w:pPr>
        <w:rPr>
          <w:rFonts w:hint="eastAsia"/>
        </w:rPr>
      </w:pPr>
    </w:p>
    <w:p w14:paraId="6F1EABF7" w14:textId="77777777" w:rsidR="00CA2BFE" w:rsidRDefault="00CA2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F8413" w14:textId="3AD09631" w:rsidR="00EE615F" w:rsidRDefault="00EE615F"/>
    <w:sectPr w:rsidR="00EE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5F"/>
    <w:rsid w:val="005B05E0"/>
    <w:rsid w:val="00CA2BFE"/>
    <w:rsid w:val="00E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ABA6C-8746-4F25-BD0C-FC2EE838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