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DF0B0D" w14:textId="77777777" w:rsidR="005853E2" w:rsidRDefault="005853E2">
      <w:pPr>
        <w:rPr>
          <w:rFonts w:hint="eastAsia"/>
        </w:rPr>
      </w:pPr>
      <w:r>
        <w:rPr>
          <w:rFonts w:hint="eastAsia"/>
        </w:rPr>
        <w:t>司字的拼音是什么</w:t>
      </w:r>
    </w:p>
    <w:p w14:paraId="1619B62C" w14:textId="77777777" w:rsidR="005853E2" w:rsidRDefault="005853E2">
      <w:pPr>
        <w:rPr>
          <w:rFonts w:hint="eastAsia"/>
        </w:rPr>
      </w:pPr>
      <w:r>
        <w:rPr>
          <w:rFonts w:hint="eastAsia"/>
        </w:rPr>
        <w:t>汉字“司”在现代汉语中的拼音是 sī。这个简单的音节，背后却承载着丰富的历史和文化内涵。它不仅是中国语言文字的一个基本组成部分，而且也是连接古今的一座桥梁。通过了解“司”字的发音及其演变，我们可以更深入地探究中国语言的发展历程。</w:t>
      </w:r>
    </w:p>
    <w:p w14:paraId="6E661ED0" w14:textId="77777777" w:rsidR="005853E2" w:rsidRDefault="005853E2">
      <w:pPr>
        <w:rPr>
          <w:rFonts w:hint="eastAsia"/>
        </w:rPr>
      </w:pPr>
    </w:p>
    <w:p w14:paraId="79818543" w14:textId="77777777" w:rsidR="005853E2" w:rsidRDefault="005853E2">
      <w:pPr>
        <w:rPr>
          <w:rFonts w:hint="eastAsia"/>
        </w:rPr>
      </w:pPr>
      <w:r>
        <w:rPr>
          <w:rFonts w:hint="eastAsia"/>
        </w:rPr>
        <w:t>从古至今的发音变迁</w:t>
      </w:r>
    </w:p>
    <w:p w14:paraId="0A63FB90" w14:textId="77777777" w:rsidR="005853E2" w:rsidRDefault="005853E2">
      <w:pPr>
        <w:rPr>
          <w:rFonts w:hint="eastAsia"/>
        </w:rPr>
      </w:pPr>
      <w:r>
        <w:rPr>
          <w:rFonts w:hint="eastAsia"/>
        </w:rPr>
        <w:t>在古代，“司”的发音可能与现今有所不同。由于汉字的发音经历了长时间的变化，尤其是在不同的方言区，其实际读音可能会有细微差别。然而，在标准普通话中，“司”一直保持着 sī 的发音。这一稳定性有助于我们理解为什么一些传统名称或成语中包含的“司”字，在今天的使用中仍然保持了原始的发音特征。</w:t>
      </w:r>
    </w:p>
    <w:p w14:paraId="49CA22A2" w14:textId="77777777" w:rsidR="005853E2" w:rsidRDefault="005853E2">
      <w:pPr>
        <w:rPr>
          <w:rFonts w:hint="eastAsia"/>
        </w:rPr>
      </w:pPr>
    </w:p>
    <w:p w14:paraId="04BC7842" w14:textId="77777777" w:rsidR="005853E2" w:rsidRDefault="005853E2">
      <w:pPr>
        <w:rPr>
          <w:rFonts w:hint="eastAsia"/>
        </w:rPr>
      </w:pPr>
      <w:r>
        <w:rPr>
          <w:rFonts w:hint="eastAsia"/>
        </w:rPr>
        <w:t>“司”字在日常生活中的应用</w:t>
      </w:r>
    </w:p>
    <w:p w14:paraId="32DED4D6" w14:textId="77777777" w:rsidR="005853E2" w:rsidRDefault="005853E2">
      <w:pPr>
        <w:rPr>
          <w:rFonts w:hint="eastAsia"/>
        </w:rPr>
      </w:pPr>
      <w:r>
        <w:rPr>
          <w:rFonts w:hint="eastAsia"/>
        </w:rPr>
        <w:t>“司”作为常用汉字之一，在日常生活中随处可见。无论是政府机关、公司企业，还是个人名字，都可以发现它的身影。“司”通常表示管理、主管的意思，如“司机”是指车辆的操作者；“司法”则关联到法律制度。“司”也出现在许多成语里，例如“司空见惯”，意味着某事物非常常见以至于不再引起注意。</w:t>
      </w:r>
    </w:p>
    <w:p w14:paraId="4522550D" w14:textId="77777777" w:rsidR="005853E2" w:rsidRDefault="005853E2">
      <w:pPr>
        <w:rPr>
          <w:rFonts w:hint="eastAsia"/>
        </w:rPr>
      </w:pPr>
    </w:p>
    <w:p w14:paraId="2CC56764" w14:textId="77777777" w:rsidR="005853E2" w:rsidRDefault="005853E2">
      <w:pPr>
        <w:rPr>
          <w:rFonts w:hint="eastAsia"/>
        </w:rPr>
      </w:pPr>
      <w:r>
        <w:rPr>
          <w:rFonts w:hint="eastAsia"/>
        </w:rPr>
        <w:t>“司”字的文化意义</w:t>
      </w:r>
    </w:p>
    <w:p w14:paraId="54154246" w14:textId="77777777" w:rsidR="005853E2" w:rsidRDefault="005853E2">
      <w:pPr>
        <w:rPr>
          <w:rFonts w:hint="eastAsia"/>
        </w:rPr>
      </w:pPr>
      <w:r>
        <w:rPr>
          <w:rFonts w:hint="eastAsia"/>
        </w:rPr>
        <w:t>除了实用价值之外，“司”字还蕴含着深厚的文化意义。在中国传统文化中，“司”往往象征着秩序和规则。它提醒人们要遵守社会规范，履行各自的责任。“司”也是权力和地位的象征，历史上有许多重要的官职都以“司”为名，代表着对某一领域或者事务拥有较高的控制权。</w:t>
      </w:r>
    </w:p>
    <w:p w14:paraId="61113144" w14:textId="77777777" w:rsidR="005853E2" w:rsidRDefault="005853E2">
      <w:pPr>
        <w:rPr>
          <w:rFonts w:hint="eastAsia"/>
        </w:rPr>
      </w:pPr>
    </w:p>
    <w:p w14:paraId="58A81320" w14:textId="77777777" w:rsidR="005853E2" w:rsidRDefault="005853E2">
      <w:pPr>
        <w:rPr>
          <w:rFonts w:hint="eastAsia"/>
        </w:rPr>
      </w:pPr>
      <w:r>
        <w:rPr>
          <w:rFonts w:hint="eastAsia"/>
        </w:rPr>
        <w:t>最后的总结</w:t>
      </w:r>
    </w:p>
    <w:p w14:paraId="7253513D" w14:textId="77777777" w:rsidR="005853E2" w:rsidRDefault="005853E2">
      <w:pPr>
        <w:rPr>
          <w:rFonts w:hint="eastAsia"/>
        </w:rPr>
      </w:pPr>
      <w:r>
        <w:rPr>
          <w:rFonts w:hint="eastAsia"/>
        </w:rPr>
        <w:t>“司”字不仅仅是一个简单的符号，它是中华文明传承与发展的重要见证者。从古代到今天，“司”的发音虽然经历了一些变化，但在普通话中始终保持了 sī 这个清晰明确的形式。通过研究“司”字的拼音以及它所代表的意义，我们能够更好地理解和欣赏中国语言文化的博大精深。</w:t>
      </w:r>
    </w:p>
    <w:p w14:paraId="6F343FDC" w14:textId="77777777" w:rsidR="005853E2" w:rsidRDefault="005853E2">
      <w:pPr>
        <w:rPr>
          <w:rFonts w:hint="eastAsia"/>
        </w:rPr>
      </w:pPr>
    </w:p>
    <w:p w14:paraId="2E9C34AD" w14:textId="77777777" w:rsidR="005853E2" w:rsidRDefault="005853E2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76C3D89B" w14:textId="4282CA6B" w:rsidR="00830A4E" w:rsidRDefault="00830A4E"/>
    <w:sectPr w:rsidR="00830A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0A4E"/>
    <w:rsid w:val="005853E2"/>
    <w:rsid w:val="00830A4E"/>
    <w:rsid w:val="00866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FCBD9F-A02C-48B0-B6DC-EAF5C7A8B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30A4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A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30A4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30A4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30A4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30A4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30A4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30A4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30A4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30A4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30A4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30A4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30A4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30A4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30A4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30A4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30A4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30A4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30A4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30A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30A4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30A4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30A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30A4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30A4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30A4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30A4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30A4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30A4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623</Characters>
  <Application>Microsoft Office Word</Application>
  <DocSecurity>0</DocSecurity>
  <Lines>5</Lines>
  <Paragraphs>1</Paragraphs>
  <ScaleCrop>false</ScaleCrop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2025-02-03T03:53:00Z</dcterms:created>
  <dcterms:modified xsi:type="dcterms:W3CDTF">2025-02-03T03:53:00Z</dcterms:modified>
</cp:coreProperties>
</file>