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5726" w14:textId="77777777" w:rsidR="00F33D11" w:rsidRDefault="00F33D11">
      <w:pPr>
        <w:rPr>
          <w:rFonts w:hint="eastAsia"/>
        </w:rPr>
      </w:pPr>
      <w:r>
        <w:rPr>
          <w:rFonts w:hint="eastAsia"/>
        </w:rPr>
        <w:t>Ye Bao (叶苞的拼音)</w:t>
      </w:r>
    </w:p>
    <w:p w14:paraId="75B85250" w14:textId="77777777" w:rsidR="00F33D11" w:rsidRDefault="00F33D11">
      <w:pPr>
        <w:rPr>
          <w:rFonts w:hint="eastAsia"/>
        </w:rPr>
      </w:pPr>
      <w:r>
        <w:rPr>
          <w:rFonts w:hint="eastAsia"/>
        </w:rPr>
        <w:t>在汉语的广阔词汇海洋中，"Ye Bao"（叶苞）是一个既具体又抽象的概念。它不仅指代植物学上的一个术语，也承载着中国文化中对自然和生命的一种深刻理解。当春日初临，大地复苏之时，树木花草开始萌发新的生机，而那些即将绽放的叶子，在它们尚未完全展开之际被称作“叶苞”。这个阶段是植物生长周期中的一个关键时期，也是大自然展现其神奇创造力的一个瞬间。</w:t>
      </w:r>
    </w:p>
    <w:p w14:paraId="5626EE0A" w14:textId="77777777" w:rsidR="00F33D11" w:rsidRDefault="00F33D11">
      <w:pPr>
        <w:rPr>
          <w:rFonts w:hint="eastAsia"/>
        </w:rPr>
      </w:pPr>
    </w:p>
    <w:p w14:paraId="0633B6BA" w14:textId="77777777" w:rsidR="00F33D11" w:rsidRDefault="00F33D11">
      <w:pPr>
        <w:rPr>
          <w:rFonts w:hint="eastAsia"/>
        </w:rPr>
      </w:pPr>
      <w:r>
        <w:rPr>
          <w:rFonts w:hint="eastAsia"/>
        </w:rPr>
        <w:t>叶苞的形态与构造</w:t>
      </w:r>
    </w:p>
    <w:p w14:paraId="0CC4D9DF" w14:textId="77777777" w:rsidR="00F33D11" w:rsidRDefault="00F33D11">
      <w:pPr>
        <w:rPr>
          <w:rFonts w:hint="eastAsia"/>
        </w:rPr>
      </w:pPr>
      <w:r>
        <w:rPr>
          <w:rFonts w:hint="eastAsia"/>
        </w:rPr>
        <w:t>叶苞通常是包裹在一个或多个未展开叶片周围的保护性结构。这些结构可以是紧密贴合的幼叶本身，或者是专门用来保护新叶的鳞片。从外观上看，叶苞可能呈现出尖锐、圆润或是其他各种形状，这取决于植物种类及其生长环境。颜色上则多为嫩绿、淡黄甚至带有紫色斑点，随着季节变化和光照条件的不同而有所差异。内部构造方面，叶苞内含有丰富的细胞组织，它们通过光合作用积累能量，并为后续快速扩展做好准备。</w:t>
      </w:r>
    </w:p>
    <w:p w14:paraId="1864EE10" w14:textId="77777777" w:rsidR="00F33D11" w:rsidRDefault="00F33D11">
      <w:pPr>
        <w:rPr>
          <w:rFonts w:hint="eastAsia"/>
        </w:rPr>
      </w:pPr>
    </w:p>
    <w:p w14:paraId="6C94C0A7" w14:textId="77777777" w:rsidR="00F33D11" w:rsidRDefault="00F33D11">
      <w:pPr>
        <w:rPr>
          <w:rFonts w:hint="eastAsia"/>
        </w:rPr>
      </w:pPr>
      <w:r>
        <w:rPr>
          <w:rFonts w:hint="eastAsia"/>
        </w:rPr>
        <w:t>叶苞的重要性</w:t>
      </w:r>
    </w:p>
    <w:p w14:paraId="408BC084" w14:textId="77777777" w:rsidR="00F33D11" w:rsidRDefault="00F33D11">
      <w:pPr>
        <w:rPr>
          <w:rFonts w:hint="eastAsia"/>
        </w:rPr>
      </w:pPr>
      <w:r>
        <w:rPr>
          <w:rFonts w:hint="eastAsia"/>
        </w:rPr>
        <w:t>对于植物而言，叶苞不仅仅是一个过渡性的存在；它是新生力量孕育的地方。在这个小小的包覆体内，正在发生着一系列复杂的生理过程，包括但不限于细胞分裂、伸长以及物质运输等。所有这些都是为了确保当外部条件适宜时，能够迅速打开并展现出完整的叶片形态。叶苞还扮演着抵御外界不良因素如寒冷、干燥及病虫害侵害的角色，从而保障了植物体的安全与发展。因此可以说，每一个看似微不足道的叶苞背后，都隐藏着大自然精心设计的生命密码。</w:t>
      </w:r>
    </w:p>
    <w:p w14:paraId="67740547" w14:textId="77777777" w:rsidR="00F33D11" w:rsidRDefault="00F33D11">
      <w:pPr>
        <w:rPr>
          <w:rFonts w:hint="eastAsia"/>
        </w:rPr>
      </w:pPr>
    </w:p>
    <w:p w14:paraId="11D56B89" w14:textId="77777777" w:rsidR="00F33D11" w:rsidRDefault="00F33D11">
      <w:pPr>
        <w:rPr>
          <w:rFonts w:hint="eastAsia"/>
        </w:rPr>
      </w:pPr>
      <w:r>
        <w:rPr>
          <w:rFonts w:hint="eastAsia"/>
        </w:rPr>
        <w:t>文化意义</w:t>
      </w:r>
    </w:p>
    <w:p w14:paraId="30D67819" w14:textId="77777777" w:rsidR="00F33D11" w:rsidRDefault="00F33D11">
      <w:pPr>
        <w:rPr>
          <w:rFonts w:hint="eastAsia"/>
        </w:rPr>
      </w:pPr>
      <w:r>
        <w:rPr>
          <w:rFonts w:hint="eastAsia"/>
        </w:rPr>
        <w:t>在中国传统文化里，“叶苞”所蕴含的意义远超出了生物学范畴。古人常常将之比喻为含蓄之美，寓意着事物发展初期的潜力与希望。例如，在诗歌创作中，诗人可能会用“含苞待放”来形容一个人或事物正处于蓄势待发的状态；而在绘画艺术里，则可以看到许多描绘叶苞的作品，表达了艺术家对自然界微妙变化的关注与赞美之情。这种人文情怀贯穿于整个中华文明史，成为连接人与自然之间的一座桥梁。</w:t>
      </w:r>
    </w:p>
    <w:p w14:paraId="1A682614" w14:textId="77777777" w:rsidR="00F33D11" w:rsidRDefault="00F33D11">
      <w:pPr>
        <w:rPr>
          <w:rFonts w:hint="eastAsia"/>
        </w:rPr>
      </w:pPr>
    </w:p>
    <w:p w14:paraId="3EBAE395" w14:textId="77777777" w:rsidR="00F33D11" w:rsidRDefault="00F33D11">
      <w:pPr>
        <w:rPr>
          <w:rFonts w:hint="eastAsia"/>
        </w:rPr>
      </w:pPr>
      <w:r>
        <w:rPr>
          <w:rFonts w:hint="eastAsia"/>
        </w:rPr>
        <w:t>叶苞的未来展望</w:t>
      </w:r>
    </w:p>
    <w:p w14:paraId="47706A77" w14:textId="77777777" w:rsidR="00F33D11" w:rsidRDefault="00F33D11">
      <w:pPr>
        <w:rPr>
          <w:rFonts w:hint="eastAsia"/>
        </w:rPr>
      </w:pPr>
      <w:r>
        <w:rPr>
          <w:rFonts w:hint="eastAsia"/>
        </w:rPr>
        <w:t>随着科学技术的进步，我们对于叶苞的研究也在不断深入。科学家们正试图解开更多关于其内部运作机制的秘密，探索如何利用这些知识来提高农作物产量、改善生态环境等问题。与此公众对于环境保护意识日益增强，人们更加珍视身边每一株草木的成长历程，关注包括叶苞在内的每一个细微之处。“叶苞”虽小，但它所承载的意义却十分重大，它提醒着我们要尊重自然规律，珍惜每一个生命的诞生与发展。</w:t>
      </w:r>
    </w:p>
    <w:p w14:paraId="2C500CC2" w14:textId="77777777" w:rsidR="00F33D11" w:rsidRDefault="00F33D11">
      <w:pPr>
        <w:rPr>
          <w:rFonts w:hint="eastAsia"/>
        </w:rPr>
      </w:pPr>
    </w:p>
    <w:p w14:paraId="095085C4" w14:textId="77777777" w:rsidR="00F33D11" w:rsidRDefault="00F33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055B1" w14:textId="1606434C" w:rsidR="008651F8" w:rsidRDefault="008651F8"/>
    <w:sectPr w:rsidR="0086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F8"/>
    <w:rsid w:val="008651F8"/>
    <w:rsid w:val="009442F6"/>
    <w:rsid w:val="00F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86E61-FCA3-4155-A113-4B922C68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