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160B" w14:textId="77777777" w:rsidR="00213859" w:rsidRDefault="00213859">
      <w:pPr>
        <w:rPr>
          <w:rFonts w:hint="eastAsia"/>
        </w:rPr>
      </w:pPr>
      <w:r>
        <w:rPr>
          <w:rFonts w:hint="eastAsia"/>
        </w:rPr>
        <w:t>叶子的拼音格式怎么写</w:t>
      </w:r>
    </w:p>
    <w:p w14:paraId="19BD308F" w14:textId="77777777" w:rsidR="00213859" w:rsidRDefault="00213859">
      <w:pPr>
        <w:rPr>
          <w:rFonts w:hint="eastAsia"/>
        </w:rPr>
      </w:pPr>
      <w:r>
        <w:rPr>
          <w:rFonts w:hint="eastAsia"/>
        </w:rPr>
        <w:t>在汉语中，"叶子"的拼音是 "yè zi"。这个简单的词汇不仅代表了植物的一个重要部分，也承载着丰富的文化和象征意义。拼音作为汉字的音译系统，帮助人们正确发音和学习中文。接下来，我们将深入探讨“叶子”的拼音以及它背后的文化含义。</w:t>
      </w:r>
    </w:p>
    <w:p w14:paraId="3932F678" w14:textId="77777777" w:rsidR="00213859" w:rsidRDefault="00213859">
      <w:pPr>
        <w:rPr>
          <w:rFonts w:hint="eastAsia"/>
        </w:rPr>
      </w:pPr>
    </w:p>
    <w:p w14:paraId="1A7EE749" w14:textId="77777777" w:rsidR="00213859" w:rsidRDefault="00213859">
      <w:pPr>
        <w:rPr>
          <w:rFonts w:hint="eastAsia"/>
        </w:rPr>
      </w:pPr>
      <w:r>
        <w:rPr>
          <w:rFonts w:hint="eastAsia"/>
        </w:rPr>
        <w:t>拼音的基本组成</w:t>
      </w:r>
    </w:p>
    <w:p w14:paraId="072C7329" w14:textId="77777777" w:rsidR="00213859" w:rsidRDefault="00213859">
      <w:pPr>
        <w:rPr>
          <w:rFonts w:hint="eastAsia"/>
        </w:rPr>
      </w:pPr>
      <w:r>
        <w:rPr>
          <w:rFonts w:hint="eastAsia"/>
        </w:rPr>
        <w:t>拼音由声母、韵母和声调三部分构成。“叶”字的拼音为 “yè”，其中 “y” 是声母，“è” 为韵母，而上方的第四声符号（`）则表示它的声调。对于 “zi”，它是整体认读音节，不需要分解成单独的声母和韵母，直接按照 “zī, zí, zǐ, zì” 的四声来念即可。这样的组合方式让非母语者能够准确地模仿出中文的发音。</w:t>
      </w:r>
    </w:p>
    <w:p w14:paraId="7AF0C6C7" w14:textId="77777777" w:rsidR="00213859" w:rsidRDefault="00213859">
      <w:pPr>
        <w:rPr>
          <w:rFonts w:hint="eastAsia"/>
        </w:rPr>
      </w:pPr>
    </w:p>
    <w:p w14:paraId="57A93EBE" w14:textId="77777777" w:rsidR="00213859" w:rsidRDefault="00213859">
      <w:pPr>
        <w:rPr>
          <w:rFonts w:hint="eastAsia"/>
        </w:rPr>
      </w:pPr>
      <w:r>
        <w:rPr>
          <w:rFonts w:hint="eastAsia"/>
        </w:rPr>
        <w:t>声调的重要性</w:t>
      </w:r>
    </w:p>
    <w:p w14:paraId="25E4895D" w14:textId="77777777" w:rsidR="00213859" w:rsidRDefault="00213859">
      <w:pPr>
        <w:rPr>
          <w:rFonts w:hint="eastAsia"/>
        </w:rPr>
      </w:pPr>
      <w:r>
        <w:rPr>
          <w:rFonts w:hint="eastAsia"/>
        </w:rPr>
        <w:t>声调在汉语中起着至关重要的作用，相同的声母和韵母搭配不同的声调可以表达完全不同的意思。例如，“yè” 和 “yē” 尽管只差一个声调，但前者指的是植物的叶片，后者则可能用于某些方言或古文中，意指“夜晚”。因此，在书写和朗读时，正确的声调不可或缺。在日常交流中，人们通常依靠上下文来理解词语的确切含义，但在正式场合或者对外汉语教学中，准确的声调是非常必要的。</w:t>
      </w:r>
    </w:p>
    <w:p w14:paraId="1D366E37" w14:textId="77777777" w:rsidR="00213859" w:rsidRDefault="00213859">
      <w:pPr>
        <w:rPr>
          <w:rFonts w:hint="eastAsia"/>
        </w:rPr>
      </w:pPr>
    </w:p>
    <w:p w14:paraId="402CF143" w14:textId="77777777" w:rsidR="00213859" w:rsidRDefault="00213859">
      <w:pPr>
        <w:rPr>
          <w:rFonts w:hint="eastAsia"/>
        </w:rPr>
      </w:pPr>
      <w:r>
        <w:rPr>
          <w:rFonts w:hint="eastAsia"/>
        </w:rPr>
        <w:t>文化中的叶子</w:t>
      </w:r>
    </w:p>
    <w:p w14:paraId="4FA0E70B" w14:textId="77777777" w:rsidR="00213859" w:rsidRDefault="00213859">
      <w:pPr>
        <w:rPr>
          <w:rFonts w:hint="eastAsia"/>
        </w:rPr>
      </w:pPr>
      <w:r>
        <w:rPr>
          <w:rFonts w:hint="eastAsia"/>
        </w:rPr>
        <w:t>在中国传统文化里，叶子不仅仅是植物的一部分，它还被赋予了许多美好的寓意。比如，竹叶常常被视为高洁、坚韧的象征；而荷叶则与纯洁、清廉相联系。古人常用“一叶知秋”来形容从细微之处见大势，这句话既体现了中国人对自然变化的敏锐观察，也反映了哲学思想中的微观与宏观的关系。许多诗词歌赋都以叶子为主题，表达了诗人对季节变迁、人生百态的感慨。</w:t>
      </w:r>
    </w:p>
    <w:p w14:paraId="3EBB4A75" w14:textId="77777777" w:rsidR="00213859" w:rsidRDefault="00213859">
      <w:pPr>
        <w:rPr>
          <w:rFonts w:hint="eastAsia"/>
        </w:rPr>
      </w:pPr>
    </w:p>
    <w:p w14:paraId="356729BE" w14:textId="77777777" w:rsidR="00213859" w:rsidRDefault="00213859">
      <w:pPr>
        <w:rPr>
          <w:rFonts w:hint="eastAsia"/>
        </w:rPr>
      </w:pPr>
      <w:r>
        <w:rPr>
          <w:rFonts w:hint="eastAsia"/>
        </w:rPr>
        <w:t>教育中的拼音教学</w:t>
      </w:r>
    </w:p>
    <w:p w14:paraId="003CE87E" w14:textId="77777777" w:rsidR="00213859" w:rsidRDefault="00213859">
      <w:pPr>
        <w:rPr>
          <w:rFonts w:hint="eastAsia"/>
        </w:rPr>
      </w:pPr>
      <w:r>
        <w:rPr>
          <w:rFonts w:hint="eastAsia"/>
        </w:rPr>
        <w:t>在小学阶段，孩子们开始接触并学习拼音，这是他们掌握汉字发音规则的第一步。教师会通过各种趣味活动，如唱歌、游戏等，帮助学生记忆每个字母的发音及组合方式。对于像 “yè zi” 这样的词组，老师可能会设计一些互动环节，让学生们一边做动作，一边大声说出这个词，以此加深印象。随着时间推移，学生们逐渐能够在没有拼音辅助的情况下准确地认读汉字，这标志着他们已经熟练掌握了汉语的发音体系。</w:t>
      </w:r>
    </w:p>
    <w:p w14:paraId="6612430D" w14:textId="77777777" w:rsidR="00213859" w:rsidRDefault="00213859">
      <w:pPr>
        <w:rPr>
          <w:rFonts w:hint="eastAsia"/>
        </w:rPr>
      </w:pPr>
    </w:p>
    <w:p w14:paraId="3EA67C57" w14:textId="77777777" w:rsidR="00213859" w:rsidRDefault="00213859">
      <w:pPr>
        <w:rPr>
          <w:rFonts w:hint="eastAsia"/>
        </w:rPr>
      </w:pPr>
      <w:r>
        <w:rPr>
          <w:rFonts w:hint="eastAsia"/>
        </w:rPr>
        <w:t>最后的总结</w:t>
      </w:r>
    </w:p>
    <w:p w14:paraId="6652FE6D" w14:textId="77777777" w:rsidR="00213859" w:rsidRDefault="00213859">
      <w:pPr>
        <w:rPr>
          <w:rFonts w:hint="eastAsia"/>
        </w:rPr>
      </w:pPr>
      <w:r>
        <w:rPr>
          <w:rFonts w:hint="eastAsia"/>
        </w:rPr>
        <w:t>“叶子”的拼音写作 “yè zi”，它不仅仅是一个简单的词汇，更是一扇通向中国文化宝库的大门。通过了解拼音的构造、声调的作用以及叶子在文化中的地位，我们可以更好地欣赏汉语的魅力，并且更加深入地理解中国人的思维方式和价值观。无论是作为语言学习者还是文化探索者，掌握好拼音都是非常有意义的事情。</w:t>
      </w:r>
    </w:p>
    <w:p w14:paraId="6960EFD9" w14:textId="77777777" w:rsidR="00213859" w:rsidRDefault="00213859">
      <w:pPr>
        <w:rPr>
          <w:rFonts w:hint="eastAsia"/>
        </w:rPr>
      </w:pPr>
    </w:p>
    <w:p w14:paraId="46861EFA" w14:textId="77777777" w:rsidR="00213859" w:rsidRDefault="0021385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0105F38" w14:textId="5799E8D5" w:rsidR="00CA41F5" w:rsidRDefault="00CA41F5"/>
    <w:sectPr w:rsidR="00CA4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F5"/>
    <w:rsid w:val="00213859"/>
    <w:rsid w:val="009442F6"/>
    <w:rsid w:val="00CA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08225F-D36B-4100-B57A-48709BD6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41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1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1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1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1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1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1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1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1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41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41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41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41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41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41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41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41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41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4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1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41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4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41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41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41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41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41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41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2025-02-06T05:13:00Z</dcterms:created>
  <dcterms:modified xsi:type="dcterms:W3CDTF">2025-02-06T05:13:00Z</dcterms:modified>
</cp:coreProperties>
</file>