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F162" w14:textId="77777777" w:rsidR="00480049" w:rsidRDefault="00480049">
      <w:pPr>
        <w:rPr>
          <w:rFonts w:hint="eastAsia"/>
        </w:rPr>
      </w:pPr>
      <w:r>
        <w:rPr>
          <w:rFonts w:hint="eastAsia"/>
        </w:rPr>
        <w:t>叶了的拼音怎么写</w:t>
      </w:r>
    </w:p>
    <w:p w14:paraId="3834EF5A" w14:textId="77777777" w:rsidR="00480049" w:rsidRDefault="00480049">
      <w:pPr>
        <w:rPr>
          <w:rFonts w:hint="eastAsia"/>
        </w:rPr>
      </w:pPr>
      <w:r>
        <w:rPr>
          <w:rFonts w:hint="eastAsia"/>
        </w:rPr>
        <w:t>在汉语拼音体系中，每个汉字都有对应的拼音表达，用于标注其发音。"叶了"作为一个词语组合，我们首先需要了解每个字单独的拼音表示。根据现代汉语规范，“叶”（作为树叶的意思）的拼音是“ye4”，而“了”作为完成态助词时，它的拼音是“le5”。因此，“叶了”的拼音可以写作“ye4 le5”。需要注意的是，在实际的语言使用中，“了”字作为语气助词时常常会读作轻声，即不标调号。</w:t>
      </w:r>
    </w:p>
    <w:p w14:paraId="5FE72791" w14:textId="77777777" w:rsidR="00480049" w:rsidRDefault="00480049">
      <w:pPr>
        <w:rPr>
          <w:rFonts w:hint="eastAsia"/>
        </w:rPr>
      </w:pPr>
    </w:p>
    <w:p w14:paraId="26CB72CC" w14:textId="77777777" w:rsidR="00480049" w:rsidRDefault="00480049">
      <w:pPr>
        <w:rPr>
          <w:rFonts w:hint="eastAsia"/>
        </w:rPr>
      </w:pPr>
      <w:r>
        <w:rPr>
          <w:rFonts w:hint="eastAsia"/>
        </w:rPr>
        <w:t>深入探讨汉字拼音</w:t>
      </w:r>
    </w:p>
    <w:p w14:paraId="6733B581" w14:textId="77777777" w:rsidR="00480049" w:rsidRDefault="00480049">
      <w:pPr>
        <w:rPr>
          <w:rFonts w:hint="eastAsia"/>
        </w:rPr>
      </w:pPr>
      <w:r>
        <w:rPr>
          <w:rFonts w:hint="eastAsia"/>
        </w:rPr>
        <w:t>汉字拼音是中华人民共和国成立后推广的一种拉丁字母注音方法，旨在帮助人们更准确地学习和使用普通话。它不仅适用于教育领域，也是对外汉语教学的重要工具。对于“叶了”这样的词汇，通过拼音的学习可以帮助非母语者更好地掌握汉字的发音规则。例如，“叶”字属于四声，意味着发音时声音要从高到低下降；而“了”作为轻声，则要求发音轻短。这种声调的变化对于正确理解中文语义至关重要。</w:t>
      </w:r>
    </w:p>
    <w:p w14:paraId="009B07E1" w14:textId="77777777" w:rsidR="00480049" w:rsidRDefault="00480049">
      <w:pPr>
        <w:rPr>
          <w:rFonts w:hint="eastAsia"/>
        </w:rPr>
      </w:pPr>
    </w:p>
    <w:p w14:paraId="0597CF14" w14:textId="77777777" w:rsidR="00480049" w:rsidRDefault="0048004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2927ACF" w14:textId="77777777" w:rsidR="00480049" w:rsidRDefault="00480049">
      <w:pPr>
        <w:rPr>
          <w:rFonts w:hint="eastAsia"/>
        </w:rPr>
      </w:pPr>
      <w:r>
        <w:rPr>
          <w:rFonts w:hint="eastAsia"/>
        </w:rPr>
        <w:t>虽然汉字本身是一种表意文字，并不是基于拼音的文字系统，但自从汉语拼音方案于1958年正式公布以来，它已经成为了中国教育体系中不可或缺的一部分。汉语拼音不仅仅为汉字提供了发音指南，而且在一定程度上促进了汉字输入法的发展，使得计算机时代下汉字的录入变得更加便捷。以“叶了”为例，当我们用拼音输入法打字时，只需要键入相应的拼音“ye le”，就能快速找到想要输入的汉字。</w:t>
      </w:r>
    </w:p>
    <w:p w14:paraId="22283960" w14:textId="77777777" w:rsidR="00480049" w:rsidRDefault="00480049">
      <w:pPr>
        <w:rPr>
          <w:rFonts w:hint="eastAsia"/>
        </w:rPr>
      </w:pPr>
    </w:p>
    <w:p w14:paraId="0817DCBF" w14:textId="77777777" w:rsidR="00480049" w:rsidRDefault="0048004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53A1057" w14:textId="77777777" w:rsidR="00480049" w:rsidRDefault="00480049">
      <w:pPr>
        <w:rPr>
          <w:rFonts w:hint="eastAsia"/>
        </w:rPr>
      </w:pPr>
      <w:r>
        <w:rPr>
          <w:rFonts w:hint="eastAsia"/>
        </w:rPr>
        <w:t>汉语拼音在生活中有着广泛的应用，从儿童识字启蒙到成人学习外语，乃至国际交流中对人名、地名等专有名词的翻译，都离不开拼音的帮助。对于像“叶了”这样由常见汉字组成的词语来说，其拼音形式简单易记，有助于人们记忆和传播。随着智能手机和平板电脑的普及，拼音输入法已经成为最常用的汉字输入方式之一，极大地提高了人们的沟通效率。</w:t>
      </w:r>
    </w:p>
    <w:p w14:paraId="630E348D" w14:textId="77777777" w:rsidR="00480049" w:rsidRDefault="00480049">
      <w:pPr>
        <w:rPr>
          <w:rFonts w:hint="eastAsia"/>
        </w:rPr>
      </w:pPr>
    </w:p>
    <w:p w14:paraId="124522B1" w14:textId="77777777" w:rsidR="00480049" w:rsidRDefault="00480049">
      <w:pPr>
        <w:rPr>
          <w:rFonts w:hint="eastAsia"/>
        </w:rPr>
      </w:pPr>
      <w:r>
        <w:rPr>
          <w:rFonts w:hint="eastAsia"/>
        </w:rPr>
        <w:t>最后的总结</w:t>
      </w:r>
    </w:p>
    <w:p w14:paraId="1B06A6A9" w14:textId="77777777" w:rsidR="00480049" w:rsidRDefault="00480049">
      <w:pPr>
        <w:rPr>
          <w:rFonts w:hint="eastAsia"/>
        </w:rPr>
      </w:pPr>
      <w:r>
        <w:rPr>
          <w:rFonts w:hint="eastAsia"/>
        </w:rPr>
        <w:t>“叶了”的拼音为“ye4 le5”，这一简单的拼音组合背后，反映了汉语拼音在语言学习、文化交流和技术发展等多个方面的深远影响。无论是对于初学者还是熟练掌握汉语的人来说，正确理解和使用拼音都是提升语言能力的有效途径。希望通过对“叶了”拼音的介</w:t>
      </w:r>
      <w:r>
        <w:rPr>
          <w:rFonts w:hint="eastAsia"/>
        </w:rPr>
        <w:lastRenderedPageBreak/>
        <w:t>绍，能够加深大家对汉语拼音的认识，激发更多人探索汉语魅力的兴趣。</w:t>
      </w:r>
    </w:p>
    <w:p w14:paraId="184B2961" w14:textId="77777777" w:rsidR="00480049" w:rsidRDefault="00480049">
      <w:pPr>
        <w:rPr>
          <w:rFonts w:hint="eastAsia"/>
        </w:rPr>
      </w:pPr>
    </w:p>
    <w:p w14:paraId="28A73F59" w14:textId="77777777" w:rsidR="00480049" w:rsidRDefault="004800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DFAEFA" w14:textId="167F31D4" w:rsidR="00602696" w:rsidRDefault="00602696"/>
    <w:sectPr w:rsidR="0060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96"/>
    <w:rsid w:val="00480049"/>
    <w:rsid w:val="0060269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C61E4-497D-46A4-AE3B-F620A49F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