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5274" w14:textId="77777777" w:rsidR="008603B5" w:rsidRDefault="008603B5">
      <w:pPr>
        <w:rPr>
          <w:rFonts w:hint="eastAsia"/>
        </w:rPr>
      </w:pPr>
      <w:r>
        <w:rPr>
          <w:rFonts w:hint="eastAsia"/>
        </w:rPr>
        <w:t>台风的拼音声调怎么写的呀</w:t>
      </w:r>
    </w:p>
    <w:p w14:paraId="6F5191C2" w14:textId="77777777" w:rsidR="008603B5" w:rsidRDefault="008603B5">
      <w:pPr>
        <w:rPr>
          <w:rFonts w:hint="eastAsia"/>
        </w:rPr>
      </w:pPr>
      <w:r>
        <w:rPr>
          <w:rFonts w:hint="eastAsia"/>
        </w:rPr>
        <w:t>在汉语中，每一个汉字都有其独特的读音和声调。了解和正确使用这些声调对于准确发音和交流至关重要。今天我们就来探讨一下“台风”这个词的拼音及其声调。</w:t>
      </w:r>
    </w:p>
    <w:p w14:paraId="0211778E" w14:textId="77777777" w:rsidR="008603B5" w:rsidRDefault="008603B5">
      <w:pPr>
        <w:rPr>
          <w:rFonts w:hint="eastAsia"/>
        </w:rPr>
      </w:pPr>
    </w:p>
    <w:p w14:paraId="4D830946" w14:textId="77777777" w:rsidR="008603B5" w:rsidRDefault="008603B5">
      <w:pPr>
        <w:rPr>
          <w:rFonts w:hint="eastAsia"/>
        </w:rPr>
      </w:pPr>
      <w:r>
        <w:rPr>
          <w:rFonts w:hint="eastAsia"/>
        </w:rPr>
        <w:t>拼音基础</w:t>
      </w:r>
    </w:p>
    <w:p w14:paraId="44F526BD" w14:textId="77777777" w:rsidR="008603B5" w:rsidRDefault="008603B5">
      <w:pPr>
        <w:rPr>
          <w:rFonts w:hint="eastAsia"/>
        </w:rPr>
      </w:pPr>
      <w:r>
        <w:rPr>
          <w:rFonts w:hint="eastAsia"/>
        </w:rPr>
        <w:t>“台风”的拼音是“tái fēng”。其中，“台”字的拼音是“tái”，声调为第二声；“风”字的拼音是“fēng”，声调为第一声。在汉语拼音系统中，一共有四个基本声调加上一个轻声。这四个声调分别用符号表示：第一声（ˉ）、第二声（ˊ）、第三声（ˇ）和第四声（ˋ）。正确的声调不仅帮助我们更好地理解对方的意思，也是学习汉语的重要一步。</w:t>
      </w:r>
    </w:p>
    <w:p w14:paraId="1014BE76" w14:textId="77777777" w:rsidR="008603B5" w:rsidRDefault="008603B5">
      <w:pPr>
        <w:rPr>
          <w:rFonts w:hint="eastAsia"/>
        </w:rPr>
      </w:pPr>
    </w:p>
    <w:p w14:paraId="2B5B5CD7" w14:textId="77777777" w:rsidR="008603B5" w:rsidRDefault="008603B5">
      <w:pPr>
        <w:rPr>
          <w:rFonts w:hint="eastAsia"/>
        </w:rPr>
      </w:pPr>
      <w:r>
        <w:rPr>
          <w:rFonts w:hint="eastAsia"/>
        </w:rPr>
        <w:t>如何准确发音</w:t>
      </w:r>
    </w:p>
    <w:p w14:paraId="49060964" w14:textId="77777777" w:rsidR="008603B5" w:rsidRDefault="008603B5">
      <w:pPr>
        <w:rPr>
          <w:rFonts w:hint="eastAsia"/>
        </w:rPr>
      </w:pPr>
      <w:r>
        <w:rPr>
          <w:rFonts w:hint="eastAsia"/>
        </w:rPr>
        <w:t>为了准确地发出“台风”这个词的音，我们需要特别注意每个字的声调。“台”作为第二声，发音时声音要从低到高扬起；而“风”作为第一声，则需要保持一个平稳的高音。通过练习这两个字的发音，我们可以更准确地传达我们的意思，并使对话更加流畅。</w:t>
      </w:r>
    </w:p>
    <w:p w14:paraId="1A7AEE16" w14:textId="77777777" w:rsidR="008603B5" w:rsidRDefault="008603B5">
      <w:pPr>
        <w:rPr>
          <w:rFonts w:hint="eastAsia"/>
        </w:rPr>
      </w:pPr>
    </w:p>
    <w:p w14:paraId="6D7F1436" w14:textId="77777777" w:rsidR="008603B5" w:rsidRDefault="008603B5">
      <w:pPr>
        <w:rPr>
          <w:rFonts w:hint="eastAsia"/>
        </w:rPr>
      </w:pPr>
      <w:r>
        <w:rPr>
          <w:rFonts w:hint="eastAsia"/>
        </w:rPr>
        <w:t>为什么声调重要</w:t>
      </w:r>
    </w:p>
    <w:p w14:paraId="4962DDB1" w14:textId="77777777" w:rsidR="008603B5" w:rsidRDefault="008603B5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代表完全不同的含义。例如，“妈妈”（māma）和“麻麻”（máma），前者指的是母亲，而后者则可能指某种植物。因此，正确掌握词语的声调对学习汉语来说是非常重要的。</w:t>
      </w:r>
    </w:p>
    <w:p w14:paraId="4F9F394B" w14:textId="77777777" w:rsidR="008603B5" w:rsidRDefault="008603B5">
      <w:pPr>
        <w:rPr>
          <w:rFonts w:hint="eastAsia"/>
        </w:rPr>
      </w:pPr>
    </w:p>
    <w:p w14:paraId="46B146FD" w14:textId="77777777" w:rsidR="008603B5" w:rsidRDefault="008603B5">
      <w:pPr>
        <w:rPr>
          <w:rFonts w:hint="eastAsia"/>
        </w:rPr>
      </w:pPr>
      <w:r>
        <w:rPr>
          <w:rFonts w:hint="eastAsia"/>
        </w:rPr>
        <w:t>学习资源和技巧</w:t>
      </w:r>
    </w:p>
    <w:p w14:paraId="23F6E711" w14:textId="77777777" w:rsidR="008603B5" w:rsidRDefault="008603B5">
      <w:pPr>
        <w:rPr>
          <w:rFonts w:hint="eastAsia"/>
        </w:rPr>
      </w:pPr>
      <w:r>
        <w:rPr>
          <w:rFonts w:hint="eastAsia"/>
        </w:rPr>
        <w:t>如果你正在学习汉语或想要提高你的发音技巧，有很多资源可以帮助你。可以尝试使用一些语言学习应用程序，它们通常提供语音识别功能，帮助你纠正发音。观看汉语教学视频或参加汉语课程也是不错的选择。最重要的是，多听、多说，尽可能多地与母语者交流。</w:t>
      </w:r>
    </w:p>
    <w:p w14:paraId="14E85262" w14:textId="77777777" w:rsidR="008603B5" w:rsidRDefault="008603B5">
      <w:pPr>
        <w:rPr>
          <w:rFonts w:hint="eastAsia"/>
        </w:rPr>
      </w:pPr>
    </w:p>
    <w:p w14:paraId="20795785" w14:textId="77777777" w:rsidR="008603B5" w:rsidRDefault="008603B5">
      <w:pPr>
        <w:rPr>
          <w:rFonts w:hint="eastAsia"/>
        </w:rPr>
      </w:pPr>
      <w:r>
        <w:rPr>
          <w:rFonts w:hint="eastAsia"/>
        </w:rPr>
        <w:t>最后的总结</w:t>
      </w:r>
    </w:p>
    <w:p w14:paraId="4CF5D7B3" w14:textId="77777777" w:rsidR="008603B5" w:rsidRDefault="008603B5">
      <w:pPr>
        <w:rPr>
          <w:rFonts w:hint="eastAsia"/>
        </w:rPr>
      </w:pPr>
      <w:r>
        <w:rPr>
          <w:rFonts w:hint="eastAsia"/>
        </w:rPr>
        <w:t>“台风”的拼音是“tái fēng”，包含了第二声和第一声两个声调。正确掌握汉语的声调不仅能帮助我们更清晰地表达自己，也能让我们更好地理解和欣赏汉语的独特魅力。希望这篇文章能对你有所帮助，无论你是刚开始学习汉语，还是希望进一步提高自己的汉语水平。</w:t>
      </w:r>
    </w:p>
    <w:p w14:paraId="336FEF58" w14:textId="77777777" w:rsidR="008603B5" w:rsidRDefault="008603B5">
      <w:pPr>
        <w:rPr>
          <w:rFonts w:hint="eastAsia"/>
        </w:rPr>
      </w:pPr>
    </w:p>
    <w:p w14:paraId="21D6BD3C" w14:textId="77777777" w:rsidR="008603B5" w:rsidRDefault="008603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26974D" w14:textId="28A01F1F" w:rsidR="0057284A" w:rsidRDefault="0057284A"/>
    <w:sectPr w:rsidR="0057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4A"/>
    <w:rsid w:val="0057284A"/>
    <w:rsid w:val="008603B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0E398-237A-4CE3-BB9A-0C21852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