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C3E7" w14:textId="77777777" w:rsidR="005476A9" w:rsidRDefault="005476A9">
      <w:pPr>
        <w:rPr>
          <w:rFonts w:hint="eastAsia"/>
        </w:rPr>
      </w:pPr>
    </w:p>
    <w:p w14:paraId="417EA0B0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台的拼音怎么写的拼：探索汉字与拼音的关系</w:t>
      </w:r>
    </w:p>
    <w:p w14:paraId="136BF8F8" w14:textId="77777777" w:rsidR="005476A9" w:rsidRDefault="005476A9">
      <w:pPr>
        <w:rPr>
          <w:rFonts w:hint="eastAsia"/>
        </w:rPr>
      </w:pPr>
    </w:p>
    <w:p w14:paraId="60DA747C" w14:textId="77777777" w:rsidR="005476A9" w:rsidRDefault="005476A9">
      <w:pPr>
        <w:rPr>
          <w:rFonts w:hint="eastAsia"/>
        </w:rPr>
      </w:pPr>
    </w:p>
    <w:p w14:paraId="02BA363D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当我们谈论“台”的拼音时，我们实际上是在探讨一种将汉语字符转换为拉丁字母表征的方法。汉语拼音是中华人民共和国官方颁布的一种普通话音译系统，它不仅仅是一种简单的读音标注工具，更是连接现代汉语和世界语言的一座桥梁。对于“台”这个字而言，它的拼音写作“tái”，这一发音涵盖了声母“t”和韵母“ai”。这种拼音表达方式，帮助了无数学习中文的外国人以及儿童准确地掌握汉字的正确发音。</w:t>
      </w:r>
    </w:p>
    <w:p w14:paraId="191EF3BC" w14:textId="77777777" w:rsidR="005476A9" w:rsidRDefault="005476A9">
      <w:pPr>
        <w:rPr>
          <w:rFonts w:hint="eastAsia"/>
        </w:rPr>
      </w:pPr>
    </w:p>
    <w:p w14:paraId="6CA2CB23" w14:textId="77777777" w:rsidR="005476A9" w:rsidRDefault="005476A9">
      <w:pPr>
        <w:rPr>
          <w:rFonts w:hint="eastAsia"/>
        </w:rPr>
      </w:pPr>
    </w:p>
    <w:p w14:paraId="16DA505D" w14:textId="77777777" w:rsidR="005476A9" w:rsidRDefault="005476A9">
      <w:pPr>
        <w:rPr>
          <w:rFonts w:hint="eastAsia"/>
        </w:rPr>
      </w:pPr>
    </w:p>
    <w:p w14:paraId="39D5DBD4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历史渊源：从古代到现代的演变</w:t>
      </w:r>
    </w:p>
    <w:p w14:paraId="47360159" w14:textId="77777777" w:rsidR="005476A9" w:rsidRDefault="005476A9">
      <w:pPr>
        <w:rPr>
          <w:rFonts w:hint="eastAsia"/>
        </w:rPr>
      </w:pPr>
    </w:p>
    <w:p w14:paraId="5CCF4EAF" w14:textId="77777777" w:rsidR="005476A9" w:rsidRDefault="005476A9">
      <w:pPr>
        <w:rPr>
          <w:rFonts w:hint="eastAsia"/>
        </w:rPr>
      </w:pPr>
    </w:p>
    <w:p w14:paraId="4F2A7031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追溯历史，“台”字的使用可以远溯至中国古代。在不同的朝代和时期，“台”有着丰富的含义，既可以指代高而上平的建筑物，如楼阁、舞台；也可以用作量词，表示机器或设备的数量。随着时代的变迁，汉字经历了无数次简化和规范化的过程，直到1958年《汉语拼音方案》正式公布，才有了今天标准化的拼音体系。这一体系不仅促进了中文教育的发展，也方便了国际交流。</w:t>
      </w:r>
    </w:p>
    <w:p w14:paraId="01359A8D" w14:textId="77777777" w:rsidR="005476A9" w:rsidRDefault="005476A9">
      <w:pPr>
        <w:rPr>
          <w:rFonts w:hint="eastAsia"/>
        </w:rPr>
      </w:pPr>
    </w:p>
    <w:p w14:paraId="67BFF20D" w14:textId="77777777" w:rsidR="005476A9" w:rsidRDefault="005476A9">
      <w:pPr>
        <w:rPr>
          <w:rFonts w:hint="eastAsia"/>
        </w:rPr>
      </w:pPr>
    </w:p>
    <w:p w14:paraId="5F7AAB4B" w14:textId="77777777" w:rsidR="005476A9" w:rsidRDefault="005476A9">
      <w:pPr>
        <w:rPr>
          <w:rFonts w:hint="eastAsia"/>
        </w:rPr>
      </w:pPr>
    </w:p>
    <w:p w14:paraId="22DAFAE4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文化意义：超越语言的符号</w:t>
      </w:r>
    </w:p>
    <w:p w14:paraId="008D68E3" w14:textId="77777777" w:rsidR="005476A9" w:rsidRDefault="005476A9">
      <w:pPr>
        <w:rPr>
          <w:rFonts w:hint="eastAsia"/>
        </w:rPr>
      </w:pPr>
    </w:p>
    <w:p w14:paraId="57F108E9" w14:textId="77777777" w:rsidR="005476A9" w:rsidRDefault="005476A9">
      <w:pPr>
        <w:rPr>
          <w:rFonts w:hint="eastAsia"/>
        </w:rPr>
      </w:pPr>
    </w:p>
    <w:p w14:paraId="7CB5954A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“台”不仅仅是一个简单的汉字或其对应的拼音“tái”，它还承载着深厚的文化价值。在中国传统文化中，“台”经常出现在诗词歌赋之中，象征着某种高度或是表演艺术的空间。例如，古时候的戏台不仅是艺人展现才华的地方，也是民众娱乐社交的重要场所。“台”还被赋予了更多的象征意义，比如团结协作的精神——正如搭建一个稳固的平台需要多人共同努力一样。</w:t>
      </w:r>
    </w:p>
    <w:p w14:paraId="27B4196F" w14:textId="77777777" w:rsidR="005476A9" w:rsidRDefault="005476A9">
      <w:pPr>
        <w:rPr>
          <w:rFonts w:hint="eastAsia"/>
        </w:rPr>
      </w:pPr>
    </w:p>
    <w:p w14:paraId="1E0275F6" w14:textId="77777777" w:rsidR="005476A9" w:rsidRDefault="005476A9">
      <w:pPr>
        <w:rPr>
          <w:rFonts w:hint="eastAsia"/>
        </w:rPr>
      </w:pPr>
    </w:p>
    <w:p w14:paraId="02BDBE91" w14:textId="77777777" w:rsidR="005476A9" w:rsidRDefault="005476A9">
      <w:pPr>
        <w:rPr>
          <w:rFonts w:hint="eastAsia"/>
        </w:rPr>
      </w:pPr>
    </w:p>
    <w:p w14:paraId="1222E298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实际应用：日常生活中的体现</w:t>
      </w:r>
    </w:p>
    <w:p w14:paraId="58C8B24C" w14:textId="77777777" w:rsidR="005476A9" w:rsidRDefault="005476A9">
      <w:pPr>
        <w:rPr>
          <w:rFonts w:hint="eastAsia"/>
        </w:rPr>
      </w:pPr>
    </w:p>
    <w:p w14:paraId="3ECF0C38" w14:textId="77777777" w:rsidR="005476A9" w:rsidRDefault="005476A9">
      <w:pPr>
        <w:rPr>
          <w:rFonts w:hint="eastAsia"/>
        </w:rPr>
      </w:pPr>
    </w:p>
    <w:p w14:paraId="1B1C40C9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在日常生活中，“台”的拼音及其所代表的意义随处可见。无论是电视节目中的主持人站在华丽的舞台上，还是人们参观古老的建筑遗址时看到宏伟的高台，都离不开对“tái”这个拼音的理解。在信息技术飞速发展的今天，通过互联网搜索相关信息，输入正确的拼音也成为了一种基本技能。因此，了解并熟练掌握汉字的拼音，尤其是像“台”这样常见又多义的字，对于提高个人的语言能力具有重要意义。</w:t>
      </w:r>
    </w:p>
    <w:p w14:paraId="38FAC74D" w14:textId="77777777" w:rsidR="005476A9" w:rsidRDefault="005476A9">
      <w:pPr>
        <w:rPr>
          <w:rFonts w:hint="eastAsia"/>
        </w:rPr>
      </w:pPr>
    </w:p>
    <w:p w14:paraId="6BE75A9B" w14:textId="77777777" w:rsidR="005476A9" w:rsidRDefault="005476A9">
      <w:pPr>
        <w:rPr>
          <w:rFonts w:hint="eastAsia"/>
        </w:rPr>
      </w:pPr>
    </w:p>
    <w:p w14:paraId="7EE14A1A" w14:textId="77777777" w:rsidR="005476A9" w:rsidRDefault="005476A9">
      <w:pPr>
        <w:rPr>
          <w:rFonts w:hint="eastAsia"/>
        </w:rPr>
      </w:pPr>
    </w:p>
    <w:p w14:paraId="1A05A60D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未来展望：持续发展的重要性</w:t>
      </w:r>
    </w:p>
    <w:p w14:paraId="146C07A3" w14:textId="77777777" w:rsidR="005476A9" w:rsidRDefault="005476A9">
      <w:pPr>
        <w:rPr>
          <w:rFonts w:hint="eastAsia"/>
        </w:rPr>
      </w:pPr>
    </w:p>
    <w:p w14:paraId="7D4C57E0" w14:textId="77777777" w:rsidR="005476A9" w:rsidRDefault="005476A9">
      <w:pPr>
        <w:rPr>
          <w:rFonts w:hint="eastAsia"/>
        </w:rPr>
      </w:pPr>
    </w:p>
    <w:p w14:paraId="0940ACCB" w14:textId="77777777" w:rsidR="005476A9" w:rsidRDefault="005476A9">
      <w:pPr>
        <w:rPr>
          <w:rFonts w:hint="eastAsia"/>
        </w:rPr>
      </w:pPr>
      <w:r>
        <w:rPr>
          <w:rFonts w:hint="eastAsia"/>
        </w:rPr>
        <w:tab/>
        <w:t>展望未来，随着全球化的进一步加深，汉语拼音作为连接中文与其他语言的重要纽带，将继续发挥不可替代的作用。对于“台”这样的汉字来说，其拼音形式也将不断适应新的应用场景和社会需求。无论是教育领域内推广普通话的努力，还是文化交流活动中增进彼此理解的需求，准确无误地书写和发音都是必不可少的基础。“台”的拼音虽小，但背后蕴含的价值却是无限广阔的。</w:t>
      </w:r>
    </w:p>
    <w:p w14:paraId="350BC32D" w14:textId="77777777" w:rsidR="005476A9" w:rsidRDefault="005476A9">
      <w:pPr>
        <w:rPr>
          <w:rFonts w:hint="eastAsia"/>
        </w:rPr>
      </w:pPr>
    </w:p>
    <w:p w14:paraId="2A8B2668" w14:textId="77777777" w:rsidR="005476A9" w:rsidRDefault="005476A9">
      <w:pPr>
        <w:rPr>
          <w:rFonts w:hint="eastAsia"/>
        </w:rPr>
      </w:pPr>
    </w:p>
    <w:p w14:paraId="26846DFE" w14:textId="77777777" w:rsidR="005476A9" w:rsidRDefault="005476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895A29" w14:textId="374D2B57" w:rsidR="00635E71" w:rsidRDefault="00635E71"/>
    <w:sectPr w:rsidR="0063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71"/>
    <w:rsid w:val="005476A9"/>
    <w:rsid w:val="00635E7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26733-DB9B-4259-AF60-B50710E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