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B0C37" w14:textId="77777777" w:rsidR="00A8277D" w:rsidRDefault="00A8277D">
      <w:pPr>
        <w:rPr>
          <w:rFonts w:hint="eastAsia"/>
        </w:rPr>
      </w:pPr>
    </w:p>
    <w:p w14:paraId="1C55CE94" w14:textId="77777777" w:rsidR="00A8277D" w:rsidRDefault="00A8277D">
      <w:pPr>
        <w:rPr>
          <w:rFonts w:hint="eastAsia"/>
        </w:rPr>
      </w:pPr>
      <w:r>
        <w:rPr>
          <w:rFonts w:hint="eastAsia"/>
        </w:rPr>
        <w:tab/>
        <w:t>召开拼音怎么读</w:t>
      </w:r>
    </w:p>
    <w:p w14:paraId="71FDD044" w14:textId="77777777" w:rsidR="00A8277D" w:rsidRDefault="00A8277D">
      <w:pPr>
        <w:rPr>
          <w:rFonts w:hint="eastAsia"/>
        </w:rPr>
      </w:pPr>
    </w:p>
    <w:p w14:paraId="74978CFE" w14:textId="77777777" w:rsidR="00A8277D" w:rsidRDefault="00A8277D">
      <w:pPr>
        <w:rPr>
          <w:rFonts w:hint="eastAsia"/>
        </w:rPr>
      </w:pPr>
    </w:p>
    <w:p w14:paraId="6EBEA02C" w14:textId="77777777" w:rsidR="00A8277D" w:rsidRDefault="00A8277D">
      <w:pPr>
        <w:rPr>
          <w:rFonts w:hint="eastAsia"/>
        </w:rPr>
      </w:pPr>
      <w:r>
        <w:rPr>
          <w:rFonts w:hint="eastAsia"/>
        </w:rPr>
        <w:tab/>
        <w:t>在中文的学习与使用过程中，拼音是一个非常重要的工具，它不仅帮助人们准确地发音，还能促进语言交流的便利性。拼音是汉语普通话音节的拉丁字母拼写方式，由声母、韵母和声调三部分组成。正确掌握拼音的读法，对于提高语言能力具有重要意义。</w:t>
      </w:r>
    </w:p>
    <w:p w14:paraId="65550BCF" w14:textId="77777777" w:rsidR="00A8277D" w:rsidRDefault="00A8277D">
      <w:pPr>
        <w:rPr>
          <w:rFonts w:hint="eastAsia"/>
        </w:rPr>
      </w:pPr>
    </w:p>
    <w:p w14:paraId="0E35F231" w14:textId="77777777" w:rsidR="00A8277D" w:rsidRDefault="00A8277D">
      <w:pPr>
        <w:rPr>
          <w:rFonts w:hint="eastAsia"/>
        </w:rPr>
      </w:pPr>
    </w:p>
    <w:p w14:paraId="75EF4BFD" w14:textId="77777777" w:rsidR="00A8277D" w:rsidRDefault="00A8277D">
      <w:pPr>
        <w:rPr>
          <w:rFonts w:hint="eastAsia"/>
        </w:rPr>
      </w:pPr>
    </w:p>
    <w:p w14:paraId="3F73DE90" w14:textId="77777777" w:rsidR="00A8277D" w:rsidRDefault="00A8277D">
      <w:pPr>
        <w:rPr>
          <w:rFonts w:hint="eastAsia"/>
        </w:rPr>
      </w:pPr>
      <w:r>
        <w:rPr>
          <w:rFonts w:hint="eastAsia"/>
        </w:rPr>
        <w:tab/>
        <w:t>“召开”拼音的构成</w:t>
      </w:r>
    </w:p>
    <w:p w14:paraId="0F440AD0" w14:textId="77777777" w:rsidR="00A8277D" w:rsidRDefault="00A8277D">
      <w:pPr>
        <w:rPr>
          <w:rFonts w:hint="eastAsia"/>
        </w:rPr>
      </w:pPr>
    </w:p>
    <w:p w14:paraId="2B30EAF2" w14:textId="77777777" w:rsidR="00A8277D" w:rsidRDefault="00A8277D">
      <w:pPr>
        <w:rPr>
          <w:rFonts w:hint="eastAsia"/>
        </w:rPr>
      </w:pPr>
    </w:p>
    <w:p w14:paraId="5DCD8D74" w14:textId="77777777" w:rsidR="00A8277D" w:rsidRDefault="00A8277D">
      <w:pPr>
        <w:rPr>
          <w:rFonts w:hint="eastAsia"/>
        </w:rPr>
      </w:pPr>
      <w:r>
        <w:rPr>
          <w:rFonts w:hint="eastAsia"/>
        </w:rPr>
        <w:tab/>
        <w:t>“召开”这个词组由两个汉字组成：“召”（zhào）和“开”（kāi）。其中，“召”的拼音是 zhào，声母是 z，韵母是 ao，声调是第四声；而“开”的拼音是 kāi，声母是 k，韵母是 ai，声调是第一声。因此，“召开”的拼音完整读作“zhào kāi”。学习者在练习这个词语的发音时，应该注意声母的轻重和声调的变化，确保发音清晰准确。</w:t>
      </w:r>
    </w:p>
    <w:p w14:paraId="104C463E" w14:textId="77777777" w:rsidR="00A8277D" w:rsidRDefault="00A8277D">
      <w:pPr>
        <w:rPr>
          <w:rFonts w:hint="eastAsia"/>
        </w:rPr>
      </w:pPr>
    </w:p>
    <w:p w14:paraId="0AE4B276" w14:textId="77777777" w:rsidR="00A8277D" w:rsidRDefault="00A8277D">
      <w:pPr>
        <w:rPr>
          <w:rFonts w:hint="eastAsia"/>
        </w:rPr>
      </w:pPr>
    </w:p>
    <w:p w14:paraId="2A72C019" w14:textId="77777777" w:rsidR="00A8277D" w:rsidRDefault="00A8277D">
      <w:pPr>
        <w:rPr>
          <w:rFonts w:hint="eastAsia"/>
        </w:rPr>
      </w:pPr>
    </w:p>
    <w:p w14:paraId="32CB5C78" w14:textId="77777777" w:rsidR="00A8277D" w:rsidRDefault="00A8277D">
      <w:pPr>
        <w:rPr>
          <w:rFonts w:hint="eastAsia"/>
        </w:rPr>
      </w:pPr>
      <w:r>
        <w:rPr>
          <w:rFonts w:hint="eastAsia"/>
        </w:rPr>
        <w:tab/>
        <w:t>如何正确读出“召开”的拼音</w:t>
      </w:r>
    </w:p>
    <w:p w14:paraId="325507B0" w14:textId="77777777" w:rsidR="00A8277D" w:rsidRDefault="00A8277D">
      <w:pPr>
        <w:rPr>
          <w:rFonts w:hint="eastAsia"/>
        </w:rPr>
      </w:pPr>
    </w:p>
    <w:p w14:paraId="4A83C95E" w14:textId="77777777" w:rsidR="00A8277D" w:rsidRDefault="00A8277D">
      <w:pPr>
        <w:rPr>
          <w:rFonts w:hint="eastAsia"/>
        </w:rPr>
      </w:pPr>
    </w:p>
    <w:p w14:paraId="3775F509" w14:textId="77777777" w:rsidR="00A8277D" w:rsidRDefault="00A8277D">
      <w:pPr>
        <w:rPr>
          <w:rFonts w:hint="eastAsia"/>
        </w:rPr>
      </w:pPr>
      <w:r>
        <w:rPr>
          <w:rFonts w:hint="eastAsia"/>
        </w:rPr>
        <w:tab/>
        <w:t>为了能够准确无误地读出“召开”的拼音，可以遵循以下步骤进行练习：</w:t>
      </w:r>
    </w:p>
    <w:p w14:paraId="74336B68" w14:textId="77777777" w:rsidR="00A8277D" w:rsidRDefault="00A8277D">
      <w:pPr>
        <w:rPr>
          <w:rFonts w:hint="eastAsia"/>
        </w:rPr>
      </w:pPr>
    </w:p>
    <w:p w14:paraId="375BF889" w14:textId="77777777" w:rsidR="00A8277D" w:rsidRDefault="00A8277D">
      <w:pPr>
        <w:rPr>
          <w:rFonts w:hint="eastAsia"/>
        </w:rPr>
      </w:pPr>
      <w:r>
        <w:rPr>
          <w:rFonts w:hint="eastAsia"/>
        </w:rPr>
        <w:t>1. 声母发音：先单独练习声母 z 和 k 的发音。z 是舌尖前音，发音时舌尖轻轻接触上齿龈，气流通过狭窄的空间产生摩擦声；k 是舌根音，发音时舌头后部抬高靠近软腭，然后突然打开，气流冲出形成爆破音。</w:t>
      </w:r>
    </w:p>
    <w:p w14:paraId="515C974E" w14:textId="77777777" w:rsidR="00A8277D" w:rsidRDefault="00A8277D">
      <w:pPr>
        <w:rPr>
          <w:rFonts w:hint="eastAsia"/>
        </w:rPr>
      </w:pPr>
    </w:p>
    <w:p w14:paraId="6687ACD0" w14:textId="77777777" w:rsidR="00A8277D" w:rsidRDefault="00A8277D">
      <w:pPr>
        <w:rPr>
          <w:rFonts w:hint="eastAsia"/>
        </w:rPr>
      </w:pPr>
      <w:r>
        <w:rPr>
          <w:rFonts w:hint="eastAsia"/>
        </w:rPr>
        <w:t>2. 韵母发音：接着练习韵母 ao 和 ai 的发音。ao 是一个复元音，发音时从 a 滑向 o；ai 同样是复元音，发音时从 a 滑向 i。</w:t>
      </w:r>
    </w:p>
    <w:p w14:paraId="0190C71A" w14:textId="77777777" w:rsidR="00A8277D" w:rsidRDefault="00A8277D">
      <w:pPr>
        <w:rPr>
          <w:rFonts w:hint="eastAsia"/>
        </w:rPr>
      </w:pPr>
    </w:p>
    <w:p w14:paraId="7BE3377A" w14:textId="77777777" w:rsidR="00A8277D" w:rsidRDefault="00A8277D">
      <w:pPr>
        <w:rPr>
          <w:rFonts w:hint="eastAsia"/>
        </w:rPr>
      </w:pPr>
      <w:r>
        <w:rPr>
          <w:rFonts w:hint="eastAsia"/>
        </w:rPr>
        <w:t>3. 声调练习：注意“召”字的第四声是一个降调，发音时声音要从高到低滑落；“开”字的第一声则是一个平调，发音时保持音调平稳不变。</w:t>
      </w:r>
    </w:p>
    <w:p w14:paraId="251FF0B5" w14:textId="77777777" w:rsidR="00A8277D" w:rsidRDefault="00A8277D">
      <w:pPr>
        <w:rPr>
          <w:rFonts w:hint="eastAsia"/>
        </w:rPr>
      </w:pPr>
    </w:p>
    <w:p w14:paraId="2F337CCD" w14:textId="77777777" w:rsidR="00A8277D" w:rsidRDefault="00A8277D">
      <w:pPr>
        <w:rPr>
          <w:rFonts w:hint="eastAsia"/>
        </w:rPr>
      </w:pPr>
      <w:r>
        <w:rPr>
          <w:rFonts w:hint="eastAsia"/>
        </w:rPr>
        <w:t>4. 整体组合：最后将声母、韵母和声调结合起来，反复练习“zhào kāi”的完整发音，直至流畅自然。</w:t>
      </w:r>
    </w:p>
    <w:p w14:paraId="059FEB1D" w14:textId="77777777" w:rsidR="00A8277D" w:rsidRDefault="00A8277D">
      <w:pPr>
        <w:rPr>
          <w:rFonts w:hint="eastAsia"/>
        </w:rPr>
      </w:pPr>
    </w:p>
    <w:p w14:paraId="459FA016" w14:textId="77777777" w:rsidR="00A8277D" w:rsidRDefault="00A8277D">
      <w:pPr>
        <w:rPr>
          <w:rFonts w:hint="eastAsia"/>
        </w:rPr>
      </w:pPr>
    </w:p>
    <w:p w14:paraId="36310E41" w14:textId="77777777" w:rsidR="00A8277D" w:rsidRDefault="00A8277D">
      <w:pPr>
        <w:rPr>
          <w:rFonts w:hint="eastAsia"/>
        </w:rPr>
      </w:pPr>
    </w:p>
    <w:p w14:paraId="0112FE47" w14:textId="77777777" w:rsidR="00A8277D" w:rsidRDefault="00A8277D">
      <w:pPr>
        <w:rPr>
          <w:rFonts w:hint="eastAsia"/>
        </w:rPr>
      </w:pPr>
      <w:r>
        <w:rPr>
          <w:rFonts w:hint="eastAsia"/>
        </w:rPr>
        <w:tab/>
        <w:t>实践应用中的注意事项</w:t>
      </w:r>
    </w:p>
    <w:p w14:paraId="45FCF37E" w14:textId="77777777" w:rsidR="00A8277D" w:rsidRDefault="00A8277D">
      <w:pPr>
        <w:rPr>
          <w:rFonts w:hint="eastAsia"/>
        </w:rPr>
      </w:pPr>
    </w:p>
    <w:p w14:paraId="2D4C3D3E" w14:textId="77777777" w:rsidR="00A8277D" w:rsidRDefault="00A8277D">
      <w:pPr>
        <w:rPr>
          <w:rFonts w:hint="eastAsia"/>
        </w:rPr>
      </w:pPr>
    </w:p>
    <w:p w14:paraId="07C54321" w14:textId="77777777" w:rsidR="00A8277D" w:rsidRDefault="00A8277D">
      <w:pPr>
        <w:rPr>
          <w:rFonts w:hint="eastAsia"/>
        </w:rPr>
      </w:pPr>
      <w:r>
        <w:rPr>
          <w:rFonts w:hint="eastAsia"/>
        </w:rPr>
        <w:tab/>
        <w:t>在日常交流或正式场合中使用“召开”一词时，除了要确保发音准确外，还需要注意语境的选择和搭配使用的词汇。“召开”通常用于表示召集相关人员开会或组织活动等正式行为，在使用时应根据具体场景选择合适的表达方式，避免出现语义上的误解。随着普通话水平的提高，还可以尝试用不同的语气和情感色彩来丰富“召开”这一词汇的应用，使其更加贴近真实的沟通需求。</w:t>
      </w:r>
    </w:p>
    <w:p w14:paraId="4B1E7338" w14:textId="77777777" w:rsidR="00A8277D" w:rsidRDefault="00A8277D">
      <w:pPr>
        <w:rPr>
          <w:rFonts w:hint="eastAsia"/>
        </w:rPr>
      </w:pPr>
    </w:p>
    <w:p w14:paraId="59E8E39A" w14:textId="77777777" w:rsidR="00A8277D" w:rsidRDefault="00A8277D">
      <w:pPr>
        <w:rPr>
          <w:rFonts w:hint="eastAsia"/>
        </w:rPr>
      </w:pPr>
    </w:p>
    <w:p w14:paraId="31A91B40" w14:textId="77777777" w:rsidR="00A8277D" w:rsidRDefault="00A8277D">
      <w:pPr>
        <w:rPr>
          <w:rFonts w:hint="eastAsia"/>
        </w:rPr>
      </w:pPr>
    </w:p>
    <w:p w14:paraId="438A1A54" w14:textId="77777777" w:rsidR="00A8277D" w:rsidRDefault="00A827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33F342" w14:textId="77777777" w:rsidR="00A8277D" w:rsidRDefault="00A8277D">
      <w:pPr>
        <w:rPr>
          <w:rFonts w:hint="eastAsia"/>
        </w:rPr>
      </w:pPr>
    </w:p>
    <w:p w14:paraId="1D3AC848" w14:textId="77777777" w:rsidR="00A8277D" w:rsidRDefault="00A8277D">
      <w:pPr>
        <w:rPr>
          <w:rFonts w:hint="eastAsia"/>
        </w:rPr>
      </w:pPr>
    </w:p>
    <w:p w14:paraId="04E73187" w14:textId="77777777" w:rsidR="00A8277D" w:rsidRDefault="00A8277D">
      <w:pPr>
        <w:rPr>
          <w:rFonts w:hint="eastAsia"/>
        </w:rPr>
      </w:pPr>
      <w:r>
        <w:rPr>
          <w:rFonts w:hint="eastAsia"/>
        </w:rPr>
        <w:tab/>
        <w:t>通过上述方法的练习，“召开”的拼音“zhào kāi”就能被正确且流利地读出。掌握正确的拼音发音技巧，不仅能帮助个人更好地理解与运用汉语，还能增强语言交流的能力，为学习中文打下坚实的基础。希望每位学习者都能通过不断地练习和实践，提升自己的汉语水平。</w:t>
      </w:r>
    </w:p>
    <w:p w14:paraId="73DB0F6E" w14:textId="77777777" w:rsidR="00A8277D" w:rsidRDefault="00A8277D">
      <w:pPr>
        <w:rPr>
          <w:rFonts w:hint="eastAsia"/>
        </w:rPr>
      </w:pPr>
    </w:p>
    <w:p w14:paraId="35FB3EC0" w14:textId="77777777" w:rsidR="00A8277D" w:rsidRDefault="00A8277D">
      <w:pPr>
        <w:rPr>
          <w:rFonts w:hint="eastAsia"/>
        </w:rPr>
      </w:pPr>
    </w:p>
    <w:p w14:paraId="448A6A32" w14:textId="77777777" w:rsidR="00A8277D" w:rsidRDefault="00A827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D0D03" w14:textId="02A30F31" w:rsidR="00BC5E34" w:rsidRDefault="00BC5E34"/>
    <w:sectPr w:rsidR="00BC5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34"/>
    <w:rsid w:val="008A4D3E"/>
    <w:rsid w:val="00A8277D"/>
    <w:rsid w:val="00BC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72DA2-9449-4872-B255-240ABB10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