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5340" w14:textId="77777777" w:rsidR="00254B35" w:rsidRDefault="00254B35">
      <w:pPr>
        <w:rPr>
          <w:rFonts w:hint="eastAsia"/>
        </w:rPr>
      </w:pPr>
      <w:r>
        <w:rPr>
          <w:rFonts w:hint="eastAsia"/>
        </w:rPr>
        <w:t>只爱在的拼音怎么写</w:t>
      </w:r>
    </w:p>
    <w:p w14:paraId="6907E38B" w14:textId="77777777" w:rsidR="00254B35" w:rsidRDefault="00254B35">
      <w:pPr>
        <w:rPr>
          <w:rFonts w:hint="eastAsia"/>
        </w:rPr>
      </w:pPr>
      <w:r>
        <w:rPr>
          <w:rFonts w:hint="eastAsia"/>
        </w:rPr>
        <w:t>“只爱在”的拼音写作 “zhǐ ài zài”。这个短语虽然简单，却蕴含了深厚的情感和意义。它不仅仅是三个汉字的组合，更是表达了一种对特定时刻或地点爱情存在的强调。</w:t>
      </w:r>
    </w:p>
    <w:p w14:paraId="1F33EBEC" w14:textId="77777777" w:rsidR="00254B35" w:rsidRDefault="00254B35">
      <w:pPr>
        <w:rPr>
          <w:rFonts w:hint="eastAsia"/>
        </w:rPr>
      </w:pPr>
    </w:p>
    <w:p w14:paraId="499DFEE8" w14:textId="77777777" w:rsidR="00254B35" w:rsidRDefault="00254B35">
      <w:pPr>
        <w:rPr>
          <w:rFonts w:hint="eastAsia"/>
        </w:rPr>
      </w:pPr>
      <w:r>
        <w:rPr>
          <w:rFonts w:hint="eastAsia"/>
        </w:rPr>
        <w:t>拼音的基础知识</w:t>
      </w:r>
    </w:p>
    <w:p w14:paraId="00D18606" w14:textId="77777777" w:rsidR="00254B35" w:rsidRDefault="00254B35">
      <w:pPr>
        <w:rPr>
          <w:rFonts w:hint="eastAsia"/>
        </w:rPr>
      </w:pPr>
      <w:r>
        <w:rPr>
          <w:rFonts w:hint="eastAsia"/>
        </w:rPr>
        <w:t>汉语拼音是一种以拉丁字母为基础的标音系统，用于标注汉字的发音。1958年2月11日，第一届全国人民代表大会第五次会议批准《汉语拼音方案》作为正式方案推行。这一系统的出现极大地推动了汉字学习以及中文信息处理的发展。对于“只爱在”而言，“zhǐ”、“ài”、“zài”分别对应着每个汉字的标准拼音表示。</w:t>
      </w:r>
    </w:p>
    <w:p w14:paraId="41B2CFEA" w14:textId="77777777" w:rsidR="00254B35" w:rsidRDefault="00254B35">
      <w:pPr>
        <w:rPr>
          <w:rFonts w:hint="eastAsia"/>
        </w:rPr>
      </w:pPr>
    </w:p>
    <w:p w14:paraId="0A417B00" w14:textId="77777777" w:rsidR="00254B35" w:rsidRDefault="00254B35">
      <w:pPr>
        <w:rPr>
          <w:rFonts w:hint="eastAsia"/>
        </w:rPr>
      </w:pPr>
      <w:r>
        <w:rPr>
          <w:rFonts w:hint="eastAsia"/>
        </w:rPr>
        <w:t>“只爱在”的情感解读</w:t>
      </w:r>
    </w:p>
    <w:p w14:paraId="7D809D3A" w14:textId="77777777" w:rsidR="00254B35" w:rsidRDefault="00254B35">
      <w:pPr>
        <w:rPr>
          <w:rFonts w:hint="eastAsia"/>
        </w:rPr>
      </w:pPr>
      <w:r>
        <w:rPr>
          <w:rFonts w:hint="eastAsia"/>
        </w:rPr>
        <w:t>当我们提到“只爱在”，我们实际上是在强调一种特殊的时间或空间中的爱情状态。“只”字表达了唯一性和排他性，意味着这种爱仅限于某个特定条件之下；“爱”是人类最基本也是最复杂的情感之一，它可以指向人、物、事甚至抽象的概念；而“在”则指明了这种感情发生的背景或环境。因此，“只爱在”可以用来描述那些发生在特定时刻或场所的爱情故事，这些故事往往充满了浪漫与神秘色彩。</w:t>
      </w:r>
    </w:p>
    <w:p w14:paraId="4B9B9BBF" w14:textId="77777777" w:rsidR="00254B35" w:rsidRDefault="00254B35">
      <w:pPr>
        <w:rPr>
          <w:rFonts w:hint="eastAsia"/>
        </w:rPr>
      </w:pPr>
    </w:p>
    <w:p w14:paraId="02C12161" w14:textId="77777777" w:rsidR="00254B35" w:rsidRDefault="00254B35">
      <w:pPr>
        <w:rPr>
          <w:rFonts w:hint="eastAsia"/>
        </w:rPr>
      </w:pPr>
      <w:r>
        <w:rPr>
          <w:rFonts w:hint="eastAsia"/>
        </w:rPr>
        <w:t>应用场景分析</w:t>
      </w:r>
    </w:p>
    <w:p w14:paraId="4825F97A" w14:textId="77777777" w:rsidR="00254B35" w:rsidRDefault="00254B35">
      <w:pPr>
        <w:rPr>
          <w:rFonts w:hint="eastAsia"/>
        </w:rPr>
      </w:pPr>
      <w:r>
        <w:rPr>
          <w:rFonts w:hint="eastAsia"/>
        </w:rPr>
        <w:t>在实际生活中，“只爱在”的使用场景非常广泛。例如，在文学作品中，作者可能会用这句话来描绘一段发生在雨夜中的邂逅，或者是在古老城堡里萌生的情愫。电影剧本里，导演也可能通过角色之口说出这句话，以此来增加情节的吸引力和观众的代入感。在音乐创作方面，歌手们也喜欢将这样富有诗意的短语融入歌词之中，使歌曲更加动人心弦。</w:t>
      </w:r>
    </w:p>
    <w:p w14:paraId="0C5B5751" w14:textId="77777777" w:rsidR="00254B35" w:rsidRDefault="00254B35">
      <w:pPr>
        <w:rPr>
          <w:rFonts w:hint="eastAsia"/>
        </w:rPr>
      </w:pPr>
    </w:p>
    <w:p w14:paraId="2FF9B06F" w14:textId="77777777" w:rsidR="00254B35" w:rsidRDefault="00254B35">
      <w:pPr>
        <w:rPr>
          <w:rFonts w:hint="eastAsia"/>
        </w:rPr>
      </w:pPr>
      <w:r>
        <w:rPr>
          <w:rFonts w:hint="eastAsia"/>
        </w:rPr>
        <w:t>文化价值探讨</w:t>
      </w:r>
    </w:p>
    <w:p w14:paraId="268B602C" w14:textId="77777777" w:rsidR="00254B35" w:rsidRDefault="00254B35">
      <w:pPr>
        <w:rPr>
          <w:rFonts w:hint="eastAsia"/>
        </w:rPr>
      </w:pPr>
      <w:r>
        <w:rPr>
          <w:rFonts w:hint="eastAsia"/>
        </w:rPr>
        <w:t>从文化角度来看，“只爱在”体现了中国人对爱情细腻且独特的理解方式。不同于西方文化中直接热烈的爱情表达，东方文化更倾向于含蓄内敛地传达情感。而像“只爱在”这样的表述正是这种文化差异的一个缩影，它不仅反映了人们对爱情的美好向往，同时也展示了汉语作为一种语言艺术的魅力所在。</w:t>
      </w:r>
    </w:p>
    <w:p w14:paraId="1D569D11" w14:textId="77777777" w:rsidR="00254B35" w:rsidRDefault="00254B35">
      <w:pPr>
        <w:rPr>
          <w:rFonts w:hint="eastAsia"/>
        </w:rPr>
      </w:pPr>
    </w:p>
    <w:p w14:paraId="55664D20" w14:textId="77777777" w:rsidR="00254B35" w:rsidRDefault="00254B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BF62A" w14:textId="77777777" w:rsidR="00254B35" w:rsidRDefault="00254B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DF3CA0" w14:textId="18C62F29" w:rsidR="00F36005" w:rsidRDefault="00F36005"/>
    <w:sectPr w:rsidR="00F36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005"/>
    <w:rsid w:val="00230453"/>
    <w:rsid w:val="00254B35"/>
    <w:rsid w:val="00F3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E1769-C602-41B7-800D-6B3BC427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0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0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0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0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0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0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0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0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0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0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0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0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0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0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0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0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0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0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0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0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0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0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0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0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0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0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